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E63" w:rsidRPr="00A07369" w:rsidRDefault="00BD5E63" w:rsidP="00775CDC">
      <w:pPr>
        <w:ind w:left="11624" w:right="-567"/>
      </w:pPr>
      <w:r w:rsidRPr="00A07369">
        <w:t>Приложение 1</w:t>
      </w:r>
    </w:p>
    <w:p w:rsidR="00BD5E63" w:rsidRDefault="00BD5E63" w:rsidP="00775CDC">
      <w:pPr>
        <w:ind w:left="11624" w:right="-567"/>
      </w:pPr>
      <w:r w:rsidRPr="00A07369">
        <w:t>к решению районного Собрания</w:t>
      </w:r>
    </w:p>
    <w:p w:rsidR="00BD5E63" w:rsidRPr="00A07369" w:rsidRDefault="00BD5E63" w:rsidP="00775CDC">
      <w:pPr>
        <w:ind w:left="11624" w:right="-567"/>
      </w:pPr>
      <w:proofErr w:type="spellStart"/>
      <w:r w:rsidRPr="00A07369">
        <w:t>Озинского</w:t>
      </w:r>
      <w:proofErr w:type="spellEnd"/>
      <w:r w:rsidRPr="00A07369">
        <w:t xml:space="preserve"> муниципального района </w:t>
      </w:r>
    </w:p>
    <w:p w:rsidR="00BD5E63" w:rsidRPr="00A07369" w:rsidRDefault="00BD5E63" w:rsidP="00775CDC">
      <w:pPr>
        <w:ind w:left="11624" w:right="-567"/>
      </w:pPr>
      <w:r w:rsidRPr="00A07369">
        <w:t>Саратовской области</w:t>
      </w:r>
    </w:p>
    <w:p w:rsidR="00BD5E63" w:rsidRDefault="00BD5E63" w:rsidP="00775CDC">
      <w:pPr>
        <w:ind w:left="11624" w:right="-567"/>
      </w:pPr>
      <w:r w:rsidRPr="00A07369">
        <w:t>от 03 марта 2021 года № 287</w:t>
      </w:r>
    </w:p>
    <w:p w:rsidR="00775CDC" w:rsidRDefault="00775CDC" w:rsidP="00775CDC">
      <w:pPr>
        <w:ind w:left="11624" w:right="-567"/>
        <w:jc w:val="both"/>
      </w:pPr>
      <w:r>
        <w:t>(Приложение 6</w:t>
      </w:r>
    </w:p>
    <w:p w:rsidR="00775CDC" w:rsidRDefault="00775CDC" w:rsidP="00775CDC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775CDC" w:rsidRDefault="00775CDC" w:rsidP="00775CDC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775CDC" w:rsidRDefault="00775CDC" w:rsidP="00775CDC">
      <w:pPr>
        <w:ind w:left="11624" w:right="-567"/>
        <w:jc w:val="both"/>
      </w:pPr>
      <w:r>
        <w:t>Саратовской области</w:t>
      </w:r>
    </w:p>
    <w:p w:rsidR="00775CDC" w:rsidRDefault="00775CDC" w:rsidP="00775CDC">
      <w:pPr>
        <w:ind w:left="11624"/>
      </w:pPr>
      <w:r>
        <w:t>от 18 декабря 2020 года № 269)</w:t>
      </w:r>
    </w:p>
    <w:p w:rsidR="00775CDC" w:rsidRPr="00A07369" w:rsidRDefault="00775CDC" w:rsidP="00BD5E63">
      <w:pPr>
        <w:ind w:left="11340" w:right="-567"/>
      </w:pPr>
    </w:p>
    <w:p w:rsidR="0071191C" w:rsidRPr="0095096B" w:rsidRDefault="0071191C" w:rsidP="004B7E93">
      <w:pPr>
        <w:jc w:val="center"/>
        <w:rPr>
          <w:b/>
        </w:rPr>
      </w:pPr>
      <w:bookmarkStart w:id="0" w:name="_GoBack"/>
      <w:bookmarkEnd w:id="0"/>
      <w:r w:rsidRPr="0095096B">
        <w:rPr>
          <w:b/>
        </w:rPr>
        <w:t xml:space="preserve">Ведомственная структура расходов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71191C" w:rsidRPr="0095096B" w:rsidRDefault="0071191C" w:rsidP="004B7E93">
      <w:pPr>
        <w:jc w:val="center"/>
        <w:rPr>
          <w:b/>
        </w:rPr>
      </w:pPr>
      <w:r w:rsidRPr="0095096B">
        <w:rPr>
          <w:b/>
        </w:rPr>
        <w:t>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71191C" w:rsidRPr="0095096B" w:rsidRDefault="0071191C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71191C" w:rsidRPr="009F64D6" w:rsidTr="00201FC3">
        <w:trPr>
          <w:trHeight w:val="838"/>
        </w:trPr>
        <w:tc>
          <w:tcPr>
            <w:tcW w:w="4959" w:type="dxa"/>
          </w:tcPr>
          <w:p w:rsidR="0071191C" w:rsidRPr="009F64D6" w:rsidRDefault="0071191C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71191C" w:rsidRPr="009F64D6" w:rsidRDefault="0071191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71191C" w:rsidRPr="009F64D6" w:rsidRDefault="0071191C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71191C" w:rsidRPr="009F64D6" w:rsidRDefault="0071191C" w:rsidP="004D66F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71191C" w:rsidRPr="009F64D6" w:rsidRDefault="0071191C" w:rsidP="004D66F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71191C" w:rsidRPr="009F64D6" w:rsidRDefault="0071191C" w:rsidP="000A5E9E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9F64D6">
              <w:rPr>
                <w:bCs/>
              </w:rPr>
              <w:t xml:space="preserve"> год</w:t>
            </w:r>
          </w:p>
        </w:tc>
      </w:tr>
      <w:tr w:rsidR="0071191C" w:rsidRPr="009F64D6" w:rsidTr="00201FC3">
        <w:trPr>
          <w:tblHeader/>
        </w:trPr>
        <w:tc>
          <w:tcPr>
            <w:tcW w:w="4959" w:type="dxa"/>
            <w:vAlign w:val="bottom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71191C" w:rsidRPr="009F64D6" w:rsidRDefault="0071191C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71191C" w:rsidRPr="009F64D6" w:rsidRDefault="0071191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9F64D6">
              <w:rPr>
                <w:b/>
                <w:iCs/>
              </w:rPr>
              <w:t>Озинского</w:t>
            </w:r>
            <w:proofErr w:type="spellEnd"/>
            <w:r w:rsidRPr="009F64D6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72506,8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49217,5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4B7E93">
            <w:r w:rsidRPr="009F64D6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</w:tcPr>
          <w:p w:rsidR="00443AD0" w:rsidRDefault="00443AD0" w:rsidP="00443AD0">
            <w:pPr>
              <w:jc w:val="center"/>
            </w:pPr>
            <w:r w:rsidRPr="00074284">
              <w:t>5318,6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9C63B4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22 0 00 00000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</w:tcPr>
          <w:p w:rsidR="00443AD0" w:rsidRDefault="00443AD0" w:rsidP="00443AD0">
            <w:pPr>
              <w:jc w:val="center"/>
            </w:pPr>
            <w:r w:rsidRPr="00074284">
              <w:t>5318,6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22 3 00 00000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</w:tcPr>
          <w:p w:rsidR="00443AD0" w:rsidRDefault="00443AD0" w:rsidP="00443AD0">
            <w:pPr>
              <w:jc w:val="center"/>
            </w:pPr>
            <w:r w:rsidRPr="00074284">
              <w:t>5318,6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CB5795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67181,3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48487,5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45217,5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50875,0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37943,6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35673,6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9C63B4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35621,4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22740,0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20470,0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26808,7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15740,0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13470,0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4B7E93">
            <w:r w:rsidRPr="009F64D6">
              <w:t xml:space="preserve">Основное мероприятие "Оказание муниципальных услуг для создания условий для обеспечения поселений, входящих в состав муниципального </w:t>
            </w:r>
            <w:r w:rsidRPr="009F64D6">
              <w:lastRenderedPageBreak/>
              <w:t>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22 1 01 00000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A23A33">
              <w:t>26808,7</w:t>
            </w:r>
          </w:p>
        </w:tc>
        <w:tc>
          <w:tcPr>
            <w:tcW w:w="1512" w:type="dxa"/>
            <w:vAlign w:val="center"/>
          </w:tcPr>
          <w:p w:rsidR="00443AD0" w:rsidRDefault="00443AD0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jc w:val="center"/>
            </w:pPr>
            <w:r>
              <w:t>13470,0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A23A33">
              <w:t>26808,7</w:t>
            </w:r>
          </w:p>
        </w:tc>
        <w:tc>
          <w:tcPr>
            <w:tcW w:w="1512" w:type="dxa"/>
            <w:vAlign w:val="center"/>
          </w:tcPr>
          <w:p w:rsidR="00443AD0" w:rsidRDefault="00443AD0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vAlign w:val="center"/>
          </w:tcPr>
          <w:p w:rsidR="00443AD0" w:rsidRDefault="00443AD0" w:rsidP="004A605B">
            <w:pPr>
              <w:jc w:val="center"/>
            </w:pPr>
            <w:r w:rsidRPr="00240869">
              <w:t>13470,0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A23A33">
              <w:t>26808,7</w:t>
            </w:r>
          </w:p>
        </w:tc>
        <w:tc>
          <w:tcPr>
            <w:tcW w:w="1512" w:type="dxa"/>
            <w:vAlign w:val="center"/>
          </w:tcPr>
          <w:p w:rsidR="00443AD0" w:rsidRDefault="00443AD0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vAlign w:val="center"/>
          </w:tcPr>
          <w:p w:rsidR="00443AD0" w:rsidRDefault="00443AD0" w:rsidP="004A605B">
            <w:pPr>
              <w:jc w:val="center"/>
            </w:pPr>
            <w:r w:rsidRPr="00240869">
              <w:t>13470,0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CB5795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A23A33">
              <w:t>26808,7</w:t>
            </w:r>
          </w:p>
        </w:tc>
        <w:tc>
          <w:tcPr>
            <w:tcW w:w="1512" w:type="dxa"/>
            <w:vAlign w:val="center"/>
          </w:tcPr>
          <w:p w:rsidR="00443AD0" w:rsidRDefault="00443AD0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vAlign w:val="center"/>
          </w:tcPr>
          <w:p w:rsidR="00443AD0" w:rsidRDefault="00443AD0" w:rsidP="004A605B">
            <w:pPr>
              <w:jc w:val="center"/>
            </w:pPr>
            <w:r w:rsidRPr="00240869">
              <w:t>13470,0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9C63B4">
            <w:r w:rsidRPr="009F64D6">
              <w:t xml:space="preserve">Подпрограмма "Развитие библиотечного дела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22 2 00 00000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8812,7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22 2 01 00000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</w:tcPr>
          <w:p w:rsidR="00443AD0" w:rsidRDefault="00443AD0" w:rsidP="00443AD0">
            <w:pPr>
              <w:jc w:val="center"/>
            </w:pPr>
            <w:r w:rsidRPr="00C5782E">
              <w:t>8812,7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4B7E93">
            <w:r w:rsidRPr="009F64D6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22 2 01 02200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</w:tcPr>
          <w:p w:rsidR="00443AD0" w:rsidRDefault="00443AD0" w:rsidP="00443AD0">
            <w:pPr>
              <w:jc w:val="center"/>
            </w:pPr>
            <w:r w:rsidRPr="00C5782E">
              <w:t>8812,7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22 2 01 02200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</w:tcPr>
          <w:p w:rsidR="00443AD0" w:rsidRDefault="00443AD0" w:rsidP="00443AD0">
            <w:pPr>
              <w:jc w:val="center"/>
            </w:pPr>
            <w:r w:rsidRPr="00C5782E">
              <w:t>8812,7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CB5795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22 2 01 02200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</w:tcPr>
          <w:p w:rsidR="00443AD0" w:rsidRDefault="00443AD0" w:rsidP="00443AD0">
            <w:pPr>
              <w:jc w:val="center"/>
            </w:pPr>
            <w:r w:rsidRPr="00C5782E">
              <w:t>8812,7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CB5795">
            <w:r w:rsidRPr="009F64D6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15203,6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FA3282" w:rsidRDefault="0071191C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525A37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14747,5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456,1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525A37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456,1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216ED4">
            <w:r w:rsidRPr="00EF3FD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EF3FD3">
              <w:t>Озин</w:t>
            </w:r>
            <w:r>
              <w:t>ском</w:t>
            </w:r>
            <w:proofErr w:type="spellEnd"/>
            <w:r>
              <w:t xml:space="preserve"> муниципальном районе на 2021</w:t>
            </w:r>
            <w:r w:rsidRPr="00EF3FD3">
              <w:t>-202</w:t>
            </w:r>
            <w:r>
              <w:t>3</w:t>
            </w:r>
            <w:r w:rsidRPr="00EF3FD3">
              <w:t>годы"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0 00 00000</w:t>
            </w:r>
          </w:p>
        </w:tc>
        <w:tc>
          <w:tcPr>
            <w:tcW w:w="1135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EF3FD3" w:rsidRDefault="0071191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216ED4">
            <w:r w:rsidRPr="00EF3FD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EF3FD3">
              <w:t>Озинском</w:t>
            </w:r>
            <w:proofErr w:type="spellEnd"/>
            <w:r w:rsidRPr="00EF3FD3">
              <w:t xml:space="preserve"> муниципальном </w:t>
            </w:r>
            <w:r w:rsidRPr="00EF3FD3">
              <w:lastRenderedPageBreak/>
              <w:t>районе на 20</w:t>
            </w:r>
            <w:r>
              <w:t>21</w:t>
            </w:r>
            <w:r w:rsidRPr="00EF3FD3">
              <w:t>-202</w:t>
            </w:r>
            <w:r>
              <w:t>3</w:t>
            </w:r>
            <w:r w:rsidRPr="00EF3FD3">
              <w:t>годы"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>1</w:t>
            </w:r>
            <w:r w:rsidRPr="009F64D6">
              <w:t xml:space="preserve"> 00000</w:t>
            </w:r>
          </w:p>
        </w:tc>
        <w:tc>
          <w:tcPr>
            <w:tcW w:w="1135" w:type="dxa"/>
            <w:vAlign w:val="center"/>
          </w:tcPr>
          <w:p w:rsidR="0071191C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B71D1">
            <w:r w:rsidRPr="00EF3FD3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71191C" w:rsidRPr="00EF3FD3" w:rsidRDefault="007119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71191C" w:rsidRPr="00EF3FD3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E673F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71191C" w:rsidRPr="00EF3FD3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EF3FD3" w:rsidRDefault="0071191C" w:rsidP="00AA0EED">
            <w:pPr>
              <w:jc w:val="center"/>
            </w:pPr>
            <w:r>
              <w:t>16306,3</w:t>
            </w:r>
          </w:p>
        </w:tc>
        <w:tc>
          <w:tcPr>
            <w:tcW w:w="1512" w:type="dxa"/>
            <w:vAlign w:val="center"/>
          </w:tcPr>
          <w:p w:rsidR="0071191C" w:rsidRDefault="0071191C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10543,9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9543,9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860,3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860,3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860,3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848,3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848,3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E673F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E673F"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2520,4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2520,4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443AD0" w:rsidP="00A25E15">
            <w:pPr>
              <w:jc w:val="center"/>
            </w:pPr>
            <w:r>
              <w:t>2520,4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2278,4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443AD0" w:rsidP="00AA0EED">
            <w:pPr>
              <w:jc w:val="center"/>
            </w:pPr>
            <w:r>
              <w:t>2278,4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AA0EED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AA0EED">
            <w:r w:rsidRPr="009F64D6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A0EED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12925,6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D7EFB">
            <w:r w:rsidRPr="009F64D6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12925,6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12805,6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443AD0" w:rsidP="00AA0EED">
            <w:pPr>
              <w:jc w:val="center"/>
            </w:pPr>
            <w:r>
              <w:t>12805,6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360469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360469"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D7EFB">
            <w:r w:rsidRPr="009F64D6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1D7EFB">
            <w:r w:rsidRPr="009F64D6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 xml:space="preserve">Муниципальная программа "Культура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 xml:space="preserve">Обеспечение деятельности подведомственных </w:t>
            </w:r>
            <w:r w:rsidRPr="009F64D6">
              <w:lastRenderedPageBreak/>
              <w:t>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9F64D6">
              <w:rPr>
                <w:b/>
                <w:iCs/>
              </w:rPr>
              <w:t>Озинского</w:t>
            </w:r>
            <w:proofErr w:type="spellEnd"/>
            <w:r w:rsidRPr="009F64D6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  <w:rPr>
                <w:b/>
              </w:rPr>
            </w:pPr>
            <w:r>
              <w:rPr>
                <w:b/>
              </w:rPr>
              <w:t>10871,4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9397,7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6796,2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5810,6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5989,4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6796,2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5810,6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5989,4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690,0</w:t>
            </w:r>
          </w:p>
        </w:tc>
      </w:tr>
      <w:tr w:rsidR="0071191C" w:rsidRPr="009F64D6" w:rsidTr="00201FC3">
        <w:trPr>
          <w:trHeight w:val="1172"/>
        </w:trPr>
        <w:tc>
          <w:tcPr>
            <w:tcW w:w="4959" w:type="dxa"/>
          </w:tcPr>
          <w:p w:rsidR="0071191C" w:rsidRPr="009F64D6" w:rsidRDefault="0071191C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70 4 00 40040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70 4 00 40040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70 4 00 40040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690,0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6106,2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5120,6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5299,4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8011B2">
              <w:t>6106,2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A0EED">
            <w:pPr>
              <w:overflowPunct/>
              <w:autoSpaceDE/>
              <w:adjustRightInd/>
              <w:jc w:val="center"/>
            </w:pPr>
            <w:r>
              <w:t>5120,6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A0EED">
            <w:pPr>
              <w:overflowPunct/>
              <w:autoSpaceDE/>
              <w:adjustRightInd/>
              <w:jc w:val="center"/>
            </w:pPr>
            <w:r>
              <w:t>5299,4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8011B2">
              <w:t>6106,2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A0EED">
            <w:pPr>
              <w:overflowPunct/>
              <w:autoSpaceDE/>
              <w:adjustRightInd/>
              <w:jc w:val="center"/>
            </w:pPr>
            <w:r>
              <w:t>5120,6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AA0EED">
            <w:pPr>
              <w:overflowPunct/>
              <w:autoSpaceDE/>
              <w:adjustRightInd/>
              <w:jc w:val="center"/>
            </w:pPr>
            <w:r>
              <w:t>5299,4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4020,3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4133,2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4281,3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4020,3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4133,2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4281,3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2083,9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985,4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1016,1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443AD0" w:rsidP="00AA0EED">
            <w:pPr>
              <w:jc w:val="center"/>
            </w:pPr>
            <w:r>
              <w:t>2083,9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985,4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1016,1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766D33" w:rsidRDefault="0071191C" w:rsidP="004B7E93">
            <w:r w:rsidRPr="00766D33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5159E3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766D33" w:rsidRDefault="0071191C" w:rsidP="004B7E93">
            <w:r w:rsidRPr="00766D33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5159E3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1191C" w:rsidRDefault="0071191C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75 0 00 00000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75 0 00 02700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75 0 00 02700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75 0 00 02700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3390,2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3407,7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3390,2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3407,7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3390,2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3407,7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3390,2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3407,7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 xml:space="preserve">Дотации на выравнивание бюджетной обеспеченности поселений, за счет собственных доходов и источников </w:t>
            </w:r>
            <w:r w:rsidRPr="009F64D6">
              <w:lastRenderedPageBreak/>
              <w:t>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lastRenderedPageBreak/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73 1 00 40010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73 1 00 40010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Дотации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73 1 00 40010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2500,0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73 1 00 76100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907,7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73 1 00 76100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907,7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Дотации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14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73 1 00 76100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862,4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890,2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A0EED">
            <w:pPr>
              <w:jc w:val="center"/>
            </w:pPr>
            <w:r>
              <w:t>907,7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b/>
              </w:rPr>
            </w:pPr>
            <w:r w:rsidRPr="009F64D6">
              <w:rPr>
                <w:b/>
              </w:rPr>
              <w:t xml:space="preserve">Администрация </w:t>
            </w:r>
            <w:proofErr w:type="spellStart"/>
            <w:r w:rsidRPr="009F64D6">
              <w:rPr>
                <w:b/>
              </w:rPr>
              <w:t>Озинского</w:t>
            </w:r>
            <w:proofErr w:type="spellEnd"/>
            <w:r w:rsidRPr="009F64D6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  <w:rPr>
                <w:b/>
              </w:rPr>
            </w:pPr>
            <w:r>
              <w:rPr>
                <w:b/>
              </w:rPr>
              <w:t>82455,9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54554,9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  <w:rPr>
                <w:b/>
              </w:rPr>
            </w:pPr>
            <w:r>
              <w:rPr>
                <w:b/>
              </w:rPr>
              <w:t>58078,5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45775,0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21826,6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20506,4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1303,0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1303,0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1303,0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1303,0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1303,0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1303,0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16639,1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13399,0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13752,7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2126,5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2126,5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2126,5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2104,2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2104,2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2104,2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</w:t>
            </w:r>
            <w:r w:rsidRPr="009F64D6">
              <w:lastRenderedPageBreak/>
              <w:t>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300,6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291,2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9,4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601,2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541,2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560,7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582,0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541,2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560,7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582,0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19,2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19,2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22,3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70 4 00 40050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70 4 00 40050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70 4 00 40050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22,3</w:t>
            </w:r>
          </w:p>
        </w:tc>
      </w:tr>
      <w:tr w:rsidR="0071191C" w:rsidRPr="009F64D6" w:rsidTr="00201FC3">
        <w:trPr>
          <w:trHeight w:val="547"/>
        </w:trPr>
        <w:tc>
          <w:tcPr>
            <w:tcW w:w="4959" w:type="dxa"/>
          </w:tcPr>
          <w:p w:rsidR="0071191C" w:rsidRPr="009F64D6" w:rsidRDefault="0071191C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14512,6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11272,5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11626,2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1E1572">
            <w:pPr>
              <w:jc w:val="center"/>
            </w:pPr>
            <w:r>
              <w:t>14512,6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11272,5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11626,2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14312,6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11222,5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11626,2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14292,6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11212,5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11616,2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71191C" w:rsidRPr="009F64D6" w:rsidRDefault="00443AD0" w:rsidP="007D0323">
            <w:pPr>
              <w:jc w:val="center"/>
            </w:pPr>
            <w:r>
              <w:t>14292,6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11212,5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11616,2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10,0</w:t>
            </w:r>
          </w:p>
        </w:tc>
      </w:tr>
      <w:tr w:rsidR="0071191C" w:rsidRPr="009F64D6" w:rsidTr="00201FC3">
        <w:trPr>
          <w:trHeight w:val="95"/>
        </w:trPr>
        <w:tc>
          <w:tcPr>
            <w:tcW w:w="4959" w:type="dxa"/>
          </w:tcPr>
          <w:p w:rsidR="0071191C" w:rsidRPr="009F64D6" w:rsidRDefault="0071191C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D45599">
            <w:r w:rsidRPr="009F64D6">
              <w:t>Резервные фонды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D45599">
            <w:r w:rsidRPr="009F64D6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79 1 00 00000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79 1 00 02600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D45599">
            <w:r w:rsidRPr="009F64D6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79 1 00 02600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D45599">
            <w:r w:rsidRPr="009F64D6">
              <w:t>Резервные средства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79 1 00 02600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27542,8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7129,8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overflowPunct/>
              <w:autoSpaceDE/>
              <w:adjustRightInd/>
              <w:jc w:val="center"/>
            </w:pPr>
            <w:r>
              <w:t>5410,7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443AD0" w:rsidP="00690EA9">
            <w:r w:rsidRPr="00443AD0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443AD0">
            <w:pPr>
              <w:jc w:val="center"/>
            </w:pPr>
            <w:r>
              <w:t>7</w:t>
            </w:r>
            <w:r w:rsidR="00443AD0">
              <w:t>0</w:t>
            </w:r>
            <w:r>
              <w:t xml:space="preserve">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443AD0" w:rsidP="00A25E15">
            <w:pPr>
              <w:jc w:val="center"/>
            </w:pPr>
            <w:r>
              <w:t>263,6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690EA9">
            <w:r w:rsidRPr="00443AD0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7D0323">
            <w:pPr>
              <w:jc w:val="center"/>
            </w:pPr>
            <w:r>
              <w:t>70 5 00 00000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5C46B3">
              <w:t>263,6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7D0323">
            <w:pPr>
              <w:jc w:val="center"/>
            </w:pPr>
            <w:r>
              <w:t>-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600594">
            <w:r w:rsidRPr="00443AD0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443AD0" w:rsidRPr="009F64D6" w:rsidRDefault="00443AD0" w:rsidP="00443AD0">
            <w:pPr>
              <w:jc w:val="center"/>
            </w:pPr>
            <w:r>
              <w:t>70 5 00 54690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5C46B3">
              <w:t>263,6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7D0323">
            <w:pPr>
              <w:jc w:val="center"/>
            </w:pPr>
            <w:r>
              <w:t>-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7D032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443AD0" w:rsidRDefault="00443AD0" w:rsidP="00443AD0">
            <w:pPr>
              <w:jc w:val="center"/>
            </w:pPr>
            <w:r w:rsidRPr="00913A54">
              <w:t>70 5 00 54690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5C46B3">
              <w:t>263,6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7D0323">
            <w:pPr>
              <w:jc w:val="center"/>
            </w:pPr>
            <w:r>
              <w:t>-</w:t>
            </w:r>
          </w:p>
        </w:tc>
      </w:tr>
      <w:tr w:rsidR="00443AD0" w:rsidRPr="009F64D6" w:rsidTr="00201FC3">
        <w:tc>
          <w:tcPr>
            <w:tcW w:w="4959" w:type="dxa"/>
          </w:tcPr>
          <w:p w:rsidR="00443AD0" w:rsidRPr="009F64D6" w:rsidRDefault="00443AD0" w:rsidP="007D032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443AD0" w:rsidRPr="009F64D6" w:rsidRDefault="00443AD0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443AD0" w:rsidRDefault="00443AD0" w:rsidP="00443AD0">
            <w:pPr>
              <w:jc w:val="center"/>
            </w:pPr>
            <w:r w:rsidRPr="00913A54">
              <w:t>70 5 00 54690</w:t>
            </w:r>
          </w:p>
        </w:tc>
        <w:tc>
          <w:tcPr>
            <w:tcW w:w="1135" w:type="dxa"/>
            <w:vAlign w:val="center"/>
          </w:tcPr>
          <w:p w:rsidR="00443AD0" w:rsidRPr="009F64D6" w:rsidRDefault="00443AD0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43AD0" w:rsidRDefault="00443AD0" w:rsidP="00443AD0">
            <w:pPr>
              <w:jc w:val="center"/>
            </w:pPr>
            <w:r w:rsidRPr="005C46B3">
              <w:t>263,6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43AD0" w:rsidRPr="009F64D6" w:rsidRDefault="00443AD0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C70045" w:rsidP="00A25E15">
            <w:pPr>
              <w:jc w:val="center"/>
            </w:pPr>
            <w:r>
              <w:t>16287,0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7129,8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5410,7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C70045" w:rsidP="00A25E15">
            <w:pPr>
              <w:jc w:val="center"/>
            </w:pPr>
            <w:r>
              <w:t>1021,0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970,0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A3D24">
            <w:r w:rsidRPr="009F64D6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C70045" w:rsidP="001E1572">
            <w:pPr>
              <w:jc w:val="center"/>
            </w:pPr>
            <w:r>
              <w:t>1021,0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970,0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878,2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878,2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878,2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878,2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C70045" w:rsidP="00A25E15">
            <w:pPr>
              <w:jc w:val="center"/>
            </w:pPr>
            <w:r>
              <w:t>142,8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91,8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C70045" w:rsidP="001E1572">
            <w:pPr>
              <w:jc w:val="center"/>
            </w:pPr>
            <w:r>
              <w:t>142,8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91,8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1E1572">
            <w:pPr>
              <w:jc w:val="center"/>
            </w:pPr>
            <w:r>
              <w:t>91,8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1151,0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652,3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587,0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1151,0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652,3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587,0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578,5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599,3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532,9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578,5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599,3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532,9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54,1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 xml:space="preserve">Прочая закупка товаров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572,5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54,1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lastRenderedPageBreak/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C70045" w:rsidP="00A25E15">
            <w:pPr>
              <w:jc w:val="center"/>
            </w:pPr>
            <w:r>
              <w:t>14115,0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5507,5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3853,7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C70045" w:rsidP="00A25E15">
            <w:pPr>
              <w:jc w:val="center"/>
            </w:pPr>
            <w:r>
              <w:t>13915,0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5457,5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3823,7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71191C" w:rsidRPr="009F64D6" w:rsidRDefault="00C70045" w:rsidP="00A25E15">
            <w:pPr>
              <w:jc w:val="center"/>
            </w:pPr>
            <w:r>
              <w:t>9620,7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4883,8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3563,7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71191C" w:rsidRPr="009F64D6" w:rsidRDefault="00C70045" w:rsidP="007D0323">
            <w:pPr>
              <w:jc w:val="center"/>
            </w:pPr>
            <w:r>
              <w:t>9620,7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4883,8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3563,7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C70045" w:rsidP="00A25E15">
            <w:pPr>
              <w:jc w:val="center"/>
            </w:pPr>
            <w:r>
              <w:t>4294,3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573,7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260,0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C70045" w:rsidP="007D0323">
            <w:pPr>
              <w:jc w:val="center"/>
            </w:pPr>
            <w:r>
              <w:t>4294,3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573,7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260,0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30,0</w:t>
            </w:r>
          </w:p>
        </w:tc>
      </w:tr>
      <w:tr w:rsidR="0071191C" w:rsidRPr="009F64D6" w:rsidTr="00201FC3">
        <w:trPr>
          <w:trHeight w:val="95"/>
        </w:trPr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72 8 00 02400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30,0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8A504F" w:rsidRDefault="0071191C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79 0 00 00000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C70045" w:rsidP="00A25E15">
            <w:pPr>
              <w:jc w:val="center"/>
            </w:pPr>
            <w:r>
              <w:t>475,0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8A504F" w:rsidRDefault="0071191C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79 9 00 00000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C70045" w:rsidP="007D0323">
            <w:pPr>
              <w:jc w:val="center"/>
            </w:pPr>
            <w:r>
              <w:t>475,0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8A504F" w:rsidRDefault="0071191C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>
              <w:t>79 9 00 02100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5F78A3" w:rsidRDefault="0071191C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>
              <w:t>79 9 00 02100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5F78A3" w:rsidRDefault="0071191C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>
              <w:t>79 9 00 02100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C70045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Default="00C70045" w:rsidP="00C70045">
            <w:pPr>
              <w:jc w:val="center"/>
            </w:pPr>
            <w:r>
              <w:t>79 9 00 02100</w:t>
            </w:r>
          </w:p>
        </w:tc>
        <w:tc>
          <w:tcPr>
            <w:tcW w:w="1135" w:type="dxa"/>
            <w:vAlign w:val="center"/>
          </w:tcPr>
          <w:p w:rsidR="00C70045" w:rsidRDefault="00C70045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C70045" w:rsidRDefault="00C70045" w:rsidP="007D0323">
            <w:pPr>
              <w:jc w:val="center"/>
            </w:pPr>
            <w:r>
              <w:t>75,0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C70045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Default="00C70045" w:rsidP="00C70045">
            <w:pPr>
              <w:jc w:val="center"/>
            </w:pPr>
            <w:r>
              <w:t>79 9 00 02100</w:t>
            </w:r>
          </w:p>
        </w:tc>
        <w:tc>
          <w:tcPr>
            <w:tcW w:w="1135" w:type="dxa"/>
            <w:vAlign w:val="center"/>
          </w:tcPr>
          <w:p w:rsidR="00C70045" w:rsidRDefault="00C70045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C70045" w:rsidRDefault="00C70045" w:rsidP="007D0323">
            <w:pPr>
              <w:jc w:val="center"/>
            </w:pPr>
            <w:r>
              <w:t>75,0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861177">
            <w:pPr>
              <w:jc w:val="both"/>
            </w:pPr>
            <w:r w:rsidRPr="009F64D6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82 0 00 00000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C70045" w:rsidP="00A25E15">
            <w:pPr>
              <w:jc w:val="center"/>
            </w:pPr>
            <w:r>
              <w:t>3267,2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861177">
            <w:pPr>
              <w:jc w:val="both"/>
            </w:pPr>
            <w:r w:rsidRPr="009F64D6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82 0 01 00000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Pr="009F64D6" w:rsidRDefault="00C70045" w:rsidP="007D0323">
            <w:pPr>
              <w:jc w:val="center"/>
            </w:pPr>
            <w:r>
              <w:t>3267,2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 w:rsidRPr="003E6FCE">
              <w:t>3267,2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 w:rsidRPr="003E6FCE">
              <w:t>3267,2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 w:rsidRPr="003E6FCE">
              <w:t>3267,2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216ED4" w:rsidRDefault="0071191C" w:rsidP="00216ED4">
            <w:pPr>
              <w:jc w:val="both"/>
            </w:pPr>
            <w:r w:rsidRPr="00216ED4">
              <w:t xml:space="preserve">Муниципальная программа "Профилактика терроризма и экстремизма в </w:t>
            </w:r>
            <w:proofErr w:type="spellStart"/>
            <w:r w:rsidRPr="00216ED4">
              <w:t>Озинском</w:t>
            </w:r>
            <w:proofErr w:type="spellEnd"/>
            <w:r w:rsidRPr="00216ED4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87 0 00 00000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216ED4" w:rsidRDefault="0071191C" w:rsidP="00216ED4">
            <w:pPr>
              <w:jc w:val="both"/>
            </w:pPr>
            <w:r w:rsidRPr="00216ED4">
              <w:lastRenderedPageBreak/>
              <w:t xml:space="preserve">Основное мероприятие "Профилактика терроризма и экстремизма в </w:t>
            </w:r>
            <w:proofErr w:type="spellStart"/>
            <w:r w:rsidRPr="00216ED4">
              <w:t>Озинском</w:t>
            </w:r>
            <w:proofErr w:type="spellEnd"/>
            <w:r w:rsidRPr="00216ED4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>87 0 01 00000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674097" w:rsidRDefault="0071191C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Pr="009F64D6" w:rsidRDefault="0071191C" w:rsidP="00A25E1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1191C" w:rsidRPr="009F64D6" w:rsidRDefault="007119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5" w:type="dxa"/>
            <w:vAlign w:val="center"/>
          </w:tcPr>
          <w:p w:rsidR="0071191C" w:rsidRPr="00674097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71191C" w:rsidRPr="009F64D6" w:rsidTr="00201FC3">
        <w:tc>
          <w:tcPr>
            <w:tcW w:w="4959" w:type="dxa"/>
          </w:tcPr>
          <w:p w:rsidR="0071191C" w:rsidRPr="009F64D6" w:rsidRDefault="0071191C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71191C" w:rsidRPr="009F64D6" w:rsidRDefault="0071191C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71191C" w:rsidRDefault="0071191C" w:rsidP="00A25E15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5" w:type="dxa"/>
            <w:vAlign w:val="center"/>
          </w:tcPr>
          <w:p w:rsidR="0071191C" w:rsidRPr="00674097" w:rsidRDefault="007119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1191C" w:rsidRDefault="0071191C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1191C" w:rsidRPr="009F64D6" w:rsidRDefault="0071191C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7E62FB">
            <w:pPr>
              <w:jc w:val="both"/>
            </w:pPr>
            <w:r w:rsidRPr="00C70045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C70045">
              <w:t>Озинском</w:t>
            </w:r>
            <w:proofErr w:type="spellEnd"/>
            <w:r w:rsidRPr="00C7004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C70045" w:rsidRDefault="00C7004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70045" w:rsidRDefault="00C70045" w:rsidP="007D0323">
            <w:pPr>
              <w:jc w:val="center"/>
            </w:pPr>
            <w:r>
              <w:t>6250,0</w:t>
            </w:r>
          </w:p>
        </w:tc>
        <w:tc>
          <w:tcPr>
            <w:tcW w:w="1512" w:type="dxa"/>
            <w:vAlign w:val="center"/>
          </w:tcPr>
          <w:p w:rsidR="00C70045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7E62FB">
            <w:pPr>
              <w:jc w:val="both"/>
            </w:pPr>
            <w:r w:rsidRPr="00C70045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C70045">
              <w:t>Озинском</w:t>
            </w:r>
            <w:proofErr w:type="spellEnd"/>
            <w:r w:rsidRPr="00C7004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89 0 01 00000</w:t>
            </w:r>
          </w:p>
        </w:tc>
        <w:tc>
          <w:tcPr>
            <w:tcW w:w="1135" w:type="dxa"/>
            <w:vAlign w:val="center"/>
          </w:tcPr>
          <w:p w:rsidR="00C70045" w:rsidRDefault="00C7004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6250,0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7E62FB">
            <w:pPr>
              <w:jc w:val="both"/>
            </w:pPr>
            <w:r w:rsidRPr="00C7004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C70045" w:rsidRDefault="00C7004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6250,0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C70045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C70045" w:rsidRPr="00C70045" w:rsidRDefault="00C70045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6250,0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C70045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01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C70045" w:rsidRPr="00C70045" w:rsidRDefault="00C70045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6250,0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900,0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pPr>
              <w:rPr>
                <w:iCs/>
              </w:rPr>
            </w:pPr>
            <w:r w:rsidRPr="00C70045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900,0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900,0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900,0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70 4 00 40060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600,0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70 4 00 40060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600,0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70 4 00 40060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600,0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70 4 00 40070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300,0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DA7A15"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70 4 00 40070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300,0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DA7A15">
            <w:r w:rsidRPr="009F64D6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03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70 4 00 40070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300,0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27795,1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overflowPunct/>
              <w:autoSpaceDE/>
              <w:adjustRightInd/>
              <w:jc w:val="center"/>
            </w:pPr>
            <w:r>
              <w:t>28654,7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overflowPunct/>
              <w:autoSpaceDE/>
              <w:adjustRightInd/>
              <w:jc w:val="center"/>
            </w:pPr>
            <w:r>
              <w:t>29169,3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169,4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C70045" w:rsidRDefault="00C70045" w:rsidP="00A25E15">
            <w:pPr>
              <w:jc w:val="center"/>
            </w:pPr>
            <w:r w:rsidRPr="0044530C">
              <w:t>70 3 00 77130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C70045" w:rsidRDefault="00C70045" w:rsidP="00A25E15">
            <w:pPr>
              <w:jc w:val="center"/>
            </w:pPr>
            <w:r w:rsidRPr="0044530C">
              <w:t>70 3 00 77130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169,4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28999,9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9C63B4">
            <w:r w:rsidRPr="009F64D6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85 0 00 00000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28999,9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9C63B4">
            <w:pPr>
              <w:jc w:val="both"/>
            </w:pPr>
            <w:r w:rsidRPr="009F64D6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85 0 01 00000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28999,9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85 0 01 04110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28999,9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85 0 01 04110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28999,9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85 0 01 04110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28999,9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185500">
            <w:pPr>
              <w:jc w:val="both"/>
            </w:pPr>
            <w:r w:rsidRPr="00C70045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Default="00C70045" w:rsidP="007D0323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C70045">
            <w:pPr>
              <w:jc w:val="both"/>
            </w:pPr>
            <w:r w:rsidRPr="00C70045">
              <w:t>Муниципальная программа "Укрепление материально-</w:t>
            </w:r>
            <w:r w:rsidRPr="00C70045">
              <w:lastRenderedPageBreak/>
              <w:t xml:space="preserve">технической базы органов местного самоуправления в </w:t>
            </w:r>
            <w:proofErr w:type="spellStart"/>
            <w:r w:rsidRPr="00C70045">
              <w:t>Озинском</w:t>
            </w:r>
            <w:proofErr w:type="spellEnd"/>
            <w:r w:rsidRPr="00C7004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C70045" w:rsidRDefault="00C70045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C70045">
            <w:pPr>
              <w:jc w:val="both"/>
            </w:pPr>
            <w:r w:rsidRPr="00C70045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C70045">
              <w:t>Озинском</w:t>
            </w:r>
            <w:proofErr w:type="spellEnd"/>
            <w:r w:rsidRPr="00C7004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89 0 01 00000</w:t>
            </w:r>
          </w:p>
        </w:tc>
        <w:tc>
          <w:tcPr>
            <w:tcW w:w="1135" w:type="dxa"/>
            <w:vAlign w:val="center"/>
          </w:tcPr>
          <w:p w:rsidR="00C70045" w:rsidRDefault="00C70045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 w:rsidRPr="00333D1F">
              <w:t>150,0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C70045">
            <w:pPr>
              <w:jc w:val="both"/>
            </w:pPr>
            <w:r w:rsidRPr="00C7004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C70045" w:rsidRDefault="00C70045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 w:rsidRPr="00333D1F">
              <w:t>150,0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C70045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C70045" w:rsidRPr="00C70045" w:rsidRDefault="00C70045" w:rsidP="00C7004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 w:rsidRPr="00333D1F">
              <w:t>150,0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C70045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 w:rsidRPr="009F64D6">
              <w:t>04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C7004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C70045" w:rsidRPr="00C70045" w:rsidRDefault="00C70045" w:rsidP="00C7004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 w:rsidRPr="00333D1F">
              <w:t>150,0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Default="00C70045" w:rsidP="00C7004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233EB5" w:rsidP="00A25E15">
            <w:pPr>
              <w:jc w:val="center"/>
            </w:pPr>
            <w:r>
              <w:t>1824,0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1108,8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5469,5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Жилищное хозяйство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233EB5" w:rsidP="007D0323">
            <w:pPr>
              <w:jc w:val="center"/>
            </w:pPr>
            <w:r>
              <w:t>1294,0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500,0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70 4 00 40090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70 4 00 40090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70 4 00 40090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500,0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79 0 00 00000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79 9 00 00000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79 9 00 02100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79 9 00 02100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79 9 00 02100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59710C" w:rsidRDefault="00C70045" w:rsidP="001B71D1">
            <w:pPr>
              <w:jc w:val="both"/>
            </w:pPr>
            <w:r w:rsidRPr="007D0323">
              <w:lastRenderedPageBreak/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7D0323">
              <w:t>Озинского</w:t>
            </w:r>
            <w:proofErr w:type="spellEnd"/>
            <w:r w:rsidRPr="007D0323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6B16F2" w:rsidRDefault="00C70045" w:rsidP="007D0323">
            <w:pPr>
              <w:jc w:val="center"/>
            </w:pPr>
            <w:r>
              <w:t>86 0 00 00000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D767BF" w:rsidRDefault="00C7004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4500,0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674097" w:rsidRDefault="00C70045" w:rsidP="001B71D1">
            <w:pPr>
              <w:jc w:val="both"/>
            </w:pPr>
            <w:r w:rsidRPr="007D0323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7D0323">
              <w:t>Озинского</w:t>
            </w:r>
            <w:proofErr w:type="spellEnd"/>
            <w:r w:rsidRPr="007D0323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6B16F2" w:rsidRDefault="00C70045" w:rsidP="007D0323">
            <w:pPr>
              <w:jc w:val="center"/>
            </w:pPr>
            <w:r>
              <w:t>86 0 01 00000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D767BF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4500,0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674097" w:rsidRDefault="00C70045" w:rsidP="001B71D1">
            <w:pPr>
              <w:jc w:val="both"/>
            </w:pPr>
            <w:r w:rsidRPr="007D032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59710C" w:rsidRDefault="00C70045" w:rsidP="007D0323">
            <w:pPr>
              <w:jc w:val="center"/>
            </w:pPr>
            <w:r>
              <w:t>86 0 01 79Б00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70045" w:rsidRPr="00D767BF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4500,0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59710C" w:rsidRDefault="00C70045" w:rsidP="007D0323">
            <w:pPr>
              <w:jc w:val="center"/>
            </w:pPr>
            <w:r>
              <w:t>86 0 01 79Б00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70045" w:rsidRPr="00D767BF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4500,0</w:t>
            </w:r>
          </w:p>
        </w:tc>
      </w:tr>
      <w:tr w:rsidR="00C70045" w:rsidRPr="009F64D6" w:rsidTr="00201FC3">
        <w:tc>
          <w:tcPr>
            <w:tcW w:w="4959" w:type="dxa"/>
          </w:tcPr>
          <w:p w:rsidR="00C70045" w:rsidRPr="009F64D6" w:rsidRDefault="00C70045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C70045" w:rsidRPr="009F64D6" w:rsidRDefault="00C70045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C70045" w:rsidRPr="0059710C" w:rsidRDefault="00C70045" w:rsidP="007D0323">
            <w:pPr>
              <w:jc w:val="center"/>
            </w:pPr>
            <w:r>
              <w:t>86 0 01 79Б00</w:t>
            </w:r>
          </w:p>
        </w:tc>
        <w:tc>
          <w:tcPr>
            <w:tcW w:w="1135" w:type="dxa"/>
            <w:vAlign w:val="center"/>
          </w:tcPr>
          <w:p w:rsidR="00C70045" w:rsidRPr="009F64D6" w:rsidRDefault="00C70045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70045" w:rsidRPr="00D767BF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70045" w:rsidRPr="009F64D6" w:rsidRDefault="00C70045" w:rsidP="007D0323">
            <w:pPr>
              <w:jc w:val="center"/>
            </w:pPr>
            <w:r>
              <w:t>4500,0</w:t>
            </w:r>
          </w:p>
        </w:tc>
      </w:tr>
      <w:tr w:rsidR="00233EB5" w:rsidRPr="009F64D6" w:rsidTr="00201FC3">
        <w:tc>
          <w:tcPr>
            <w:tcW w:w="4959" w:type="dxa"/>
          </w:tcPr>
          <w:p w:rsidR="00233EB5" w:rsidRPr="009F64D6" w:rsidRDefault="00233EB5" w:rsidP="00233EB5">
            <w:pPr>
              <w:jc w:val="both"/>
            </w:pPr>
            <w:r w:rsidRPr="00C70045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C70045">
              <w:t>Озинском</w:t>
            </w:r>
            <w:proofErr w:type="spellEnd"/>
            <w:r w:rsidRPr="00C7004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233EB5" w:rsidRPr="009F64D6" w:rsidRDefault="00233EB5" w:rsidP="00233EB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233EB5" w:rsidRDefault="00233EB5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550,0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</w:tr>
      <w:tr w:rsidR="00233EB5" w:rsidRPr="009F64D6" w:rsidTr="00201FC3">
        <w:tc>
          <w:tcPr>
            <w:tcW w:w="4959" w:type="dxa"/>
          </w:tcPr>
          <w:p w:rsidR="00233EB5" w:rsidRPr="009F64D6" w:rsidRDefault="00233EB5" w:rsidP="00233EB5">
            <w:pPr>
              <w:jc w:val="both"/>
            </w:pPr>
            <w:r w:rsidRPr="00C70045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C70045">
              <w:t>Озинском</w:t>
            </w:r>
            <w:proofErr w:type="spellEnd"/>
            <w:r w:rsidRPr="00C7004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233EB5" w:rsidRPr="009F64D6" w:rsidRDefault="00233EB5" w:rsidP="00233EB5">
            <w:pPr>
              <w:jc w:val="center"/>
            </w:pPr>
            <w:r>
              <w:t>89 0 01 00000</w:t>
            </w:r>
          </w:p>
        </w:tc>
        <w:tc>
          <w:tcPr>
            <w:tcW w:w="1135" w:type="dxa"/>
            <w:vAlign w:val="center"/>
          </w:tcPr>
          <w:p w:rsidR="00233EB5" w:rsidRDefault="00233EB5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 w:rsidRPr="00CE731C">
              <w:t>550,0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</w:tr>
      <w:tr w:rsidR="00233EB5" w:rsidRPr="009F64D6" w:rsidTr="00201FC3">
        <w:tc>
          <w:tcPr>
            <w:tcW w:w="4959" w:type="dxa"/>
          </w:tcPr>
          <w:p w:rsidR="00233EB5" w:rsidRPr="009F64D6" w:rsidRDefault="00233EB5" w:rsidP="00233EB5">
            <w:pPr>
              <w:jc w:val="both"/>
            </w:pPr>
            <w:r w:rsidRPr="00C7004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233EB5" w:rsidRPr="009F64D6" w:rsidRDefault="00233EB5" w:rsidP="00233EB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233EB5" w:rsidRDefault="00233EB5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 w:rsidRPr="00CE731C">
              <w:t>550,0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</w:tr>
      <w:tr w:rsidR="00233EB5" w:rsidRPr="009F64D6" w:rsidTr="00201FC3">
        <w:tc>
          <w:tcPr>
            <w:tcW w:w="4959" w:type="dxa"/>
          </w:tcPr>
          <w:p w:rsidR="00233EB5" w:rsidRPr="009F64D6" w:rsidRDefault="00233EB5" w:rsidP="00233EB5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233EB5" w:rsidRPr="009F64D6" w:rsidRDefault="00233EB5" w:rsidP="00233EB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233EB5" w:rsidRPr="00C70045" w:rsidRDefault="00233EB5" w:rsidP="00233EB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 w:rsidRPr="00CE731C">
              <w:t>550,0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</w:tr>
      <w:tr w:rsidR="00233EB5" w:rsidRPr="009F64D6" w:rsidTr="00201FC3">
        <w:tc>
          <w:tcPr>
            <w:tcW w:w="4959" w:type="dxa"/>
          </w:tcPr>
          <w:p w:rsidR="00233EB5" w:rsidRPr="009F64D6" w:rsidRDefault="00233EB5" w:rsidP="00233EB5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233EB5" w:rsidRPr="009F64D6" w:rsidRDefault="00233EB5" w:rsidP="00233EB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233EB5" w:rsidRPr="009F64D6" w:rsidRDefault="00233EB5" w:rsidP="00233EB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233EB5" w:rsidRPr="00C70045" w:rsidRDefault="00233EB5" w:rsidP="00233EB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 w:rsidRPr="00CE731C">
              <w:t>550,0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33EB5" w:rsidRDefault="00233EB5" w:rsidP="00233EB5">
            <w:pPr>
              <w:jc w:val="center"/>
            </w:pPr>
            <w:r>
              <w:t>-</w:t>
            </w:r>
          </w:p>
        </w:tc>
      </w:tr>
      <w:tr w:rsidR="00A63E88" w:rsidRPr="009F64D6" w:rsidTr="00201FC3">
        <w:tc>
          <w:tcPr>
            <w:tcW w:w="4959" w:type="dxa"/>
          </w:tcPr>
          <w:p w:rsidR="00A63E88" w:rsidRPr="009F64D6" w:rsidRDefault="00A54593" w:rsidP="001B71D1">
            <w:pPr>
              <w:jc w:val="both"/>
            </w:pPr>
            <w:r w:rsidRPr="00A54593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A63E88" w:rsidRPr="009F64D6" w:rsidRDefault="00A63E88" w:rsidP="00A63E8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A63E88" w:rsidRPr="009F64D6" w:rsidRDefault="00A63E88" w:rsidP="00A63E88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A63E88" w:rsidRPr="009F64D6" w:rsidRDefault="00A63E88" w:rsidP="00A63E8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A63E88" w:rsidRDefault="00A63E88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A63E88" w:rsidRDefault="00A63E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63E88" w:rsidRDefault="003C5C43" w:rsidP="007D0323">
            <w:pPr>
              <w:jc w:val="center"/>
            </w:pPr>
            <w:r>
              <w:t>530,0</w:t>
            </w:r>
          </w:p>
        </w:tc>
        <w:tc>
          <w:tcPr>
            <w:tcW w:w="1512" w:type="dxa"/>
            <w:vAlign w:val="center"/>
          </w:tcPr>
          <w:p w:rsidR="00A63E88" w:rsidRDefault="003C5C43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63E88" w:rsidRDefault="003C5C43" w:rsidP="007D0323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B5BD2">
            <w:pPr>
              <w:jc w:val="both"/>
            </w:pPr>
            <w:r w:rsidRPr="00C70045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C70045">
              <w:t>Озинском</w:t>
            </w:r>
            <w:proofErr w:type="spellEnd"/>
            <w:r w:rsidRPr="00C7004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3C5C43" w:rsidRDefault="003C5C43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5C43" w:rsidRDefault="003C5C43" w:rsidP="003C5C43">
            <w:pPr>
              <w:jc w:val="center"/>
            </w:pPr>
            <w:r w:rsidRPr="00BA15F0">
              <w:t>530,0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B5BD2">
            <w:pPr>
              <w:jc w:val="both"/>
            </w:pPr>
            <w:r w:rsidRPr="00C70045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C70045">
              <w:t>Озинском</w:t>
            </w:r>
            <w:proofErr w:type="spellEnd"/>
            <w:r w:rsidRPr="00C7004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>89 0 01 00000</w:t>
            </w:r>
          </w:p>
        </w:tc>
        <w:tc>
          <w:tcPr>
            <w:tcW w:w="1135" w:type="dxa"/>
            <w:vAlign w:val="center"/>
          </w:tcPr>
          <w:p w:rsidR="003C5C43" w:rsidRDefault="003C5C43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5C43" w:rsidRDefault="003C5C43" w:rsidP="003C5C43">
            <w:pPr>
              <w:jc w:val="center"/>
            </w:pPr>
            <w:r w:rsidRPr="00BA15F0">
              <w:t>530,0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B5BD2">
            <w:pPr>
              <w:jc w:val="both"/>
            </w:pPr>
            <w:r w:rsidRPr="00C7004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C5C43" w:rsidRDefault="003C5C43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5C43" w:rsidRDefault="003C5C43" w:rsidP="003C5C43">
            <w:pPr>
              <w:jc w:val="center"/>
            </w:pPr>
            <w:r w:rsidRPr="00BA15F0">
              <w:t>530,0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B5BD2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C5C43" w:rsidRPr="00C70045" w:rsidRDefault="003C5C43" w:rsidP="001B5BD2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5C43" w:rsidRDefault="003C5C43" w:rsidP="003C5C43">
            <w:pPr>
              <w:jc w:val="center"/>
            </w:pPr>
            <w:r w:rsidRPr="00BA15F0">
              <w:t>530,0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B5BD2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1B5BD2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C5C43" w:rsidRPr="00C70045" w:rsidRDefault="003C5C43" w:rsidP="001B5BD2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5C43" w:rsidRDefault="003C5C43" w:rsidP="003C5C43">
            <w:pPr>
              <w:jc w:val="center"/>
            </w:pPr>
            <w:r w:rsidRPr="00BA15F0">
              <w:t>530,0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1B5BD2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B71D1">
            <w:pPr>
              <w:jc w:val="both"/>
            </w:pPr>
            <w:r w:rsidRPr="00B07FCC">
              <w:t>Благоустройство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C5C43" w:rsidRDefault="003C5C43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</w:tcPr>
          <w:p w:rsidR="003C5C43" w:rsidRPr="00167D0C" w:rsidRDefault="003C5C43" w:rsidP="003C5C4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Pr="00B07FCC" w:rsidRDefault="003C5C43" w:rsidP="007D0323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3C5C43" w:rsidRDefault="003C5C43" w:rsidP="007D0323">
            <w:pPr>
              <w:jc w:val="center"/>
            </w:pPr>
            <w:r>
              <w:t>469,5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B07FCC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79 0 00 00000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BA25EE" w:rsidRDefault="003C5C43" w:rsidP="003C5C4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Pr="00B07FCC" w:rsidRDefault="003C5C43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3C5C43" w:rsidRDefault="003C5C43" w:rsidP="00B07FCC">
            <w:pPr>
              <w:jc w:val="center"/>
            </w:pPr>
            <w:r>
              <w:t>469,5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B07FCC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79 9 00 00000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BA25EE" w:rsidRDefault="003C5C43" w:rsidP="003C5C4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Pr="00B07FCC" w:rsidRDefault="003C5C43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3C5C43" w:rsidRDefault="003C5C43" w:rsidP="00B07FCC">
            <w:pPr>
              <w:jc w:val="center"/>
            </w:pPr>
            <w:r>
              <w:t>469,5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B71D1">
            <w:pPr>
              <w:jc w:val="both"/>
            </w:pPr>
            <w:r w:rsidRPr="00B07FCC">
              <w:t xml:space="preserve">Обеспечение комплексного развития сельских </w:t>
            </w:r>
            <w:r w:rsidRPr="00B07FCC">
              <w:lastRenderedPageBreak/>
              <w:t>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C5C43" w:rsidRPr="00B07FCC" w:rsidRDefault="003C5C43" w:rsidP="00B07FCC">
            <w:pPr>
              <w:jc w:val="center"/>
              <w:rPr>
                <w:lang w:val="en-US"/>
              </w:rPr>
            </w:pPr>
            <w:r w:rsidRPr="009F64D6">
              <w:t xml:space="preserve">79 9 00 </w:t>
            </w:r>
            <w:r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BA25EE" w:rsidRDefault="003C5C43" w:rsidP="003C5C4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Pr="00B07FCC" w:rsidRDefault="003C5C43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3C5C43" w:rsidRDefault="003C5C43" w:rsidP="00B07FCC">
            <w:pPr>
              <w:jc w:val="center"/>
            </w:pPr>
            <w:r>
              <w:t>469,5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B07FCC">
            <w:pPr>
              <w:jc w:val="both"/>
            </w:pPr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C5C43" w:rsidRPr="00B07FCC" w:rsidRDefault="003C5C43" w:rsidP="00B07FCC">
            <w:pPr>
              <w:jc w:val="center"/>
              <w:rPr>
                <w:lang w:val="en-US"/>
              </w:rPr>
            </w:pPr>
            <w:r w:rsidRPr="009F64D6">
              <w:t xml:space="preserve">79 9 00 </w:t>
            </w:r>
            <w:r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BA25EE" w:rsidRDefault="003C5C43" w:rsidP="003C5C4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Pr="00B07FCC" w:rsidRDefault="003C5C43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3C5C43" w:rsidRDefault="003C5C43" w:rsidP="00B07FCC">
            <w:pPr>
              <w:jc w:val="center"/>
            </w:pPr>
            <w:r>
              <w:t>469,5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B07FCC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05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B07FCC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C5C43" w:rsidRPr="00B07FCC" w:rsidRDefault="003C5C43" w:rsidP="00B07FCC">
            <w:pPr>
              <w:jc w:val="center"/>
              <w:rPr>
                <w:lang w:val="en-US"/>
              </w:rPr>
            </w:pPr>
            <w:r w:rsidRPr="009F64D6">
              <w:t xml:space="preserve">79 9 00 </w:t>
            </w:r>
            <w:r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B07FCC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3C5C43" w:rsidRPr="00BA25EE" w:rsidRDefault="003C5C43" w:rsidP="003C5C4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Pr="00B07FCC" w:rsidRDefault="003C5C43" w:rsidP="00B07FCC">
            <w:pPr>
              <w:jc w:val="center"/>
            </w:pPr>
            <w:r>
              <w:t>608,8</w:t>
            </w:r>
          </w:p>
        </w:tc>
        <w:tc>
          <w:tcPr>
            <w:tcW w:w="1512" w:type="dxa"/>
            <w:vAlign w:val="center"/>
          </w:tcPr>
          <w:p w:rsidR="003C5C43" w:rsidRDefault="003C5C43" w:rsidP="00B07FCC">
            <w:pPr>
              <w:jc w:val="center"/>
            </w:pPr>
            <w:r>
              <w:t>469,5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100,0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Культура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70 4 00 40100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70 4 00 40100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08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70 4 00 40100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5607,5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overflowPunct/>
              <w:autoSpaceDE/>
              <w:adjustRightInd/>
              <w:jc w:val="center"/>
            </w:pPr>
            <w:r>
              <w:t>1964,8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overflowPunct/>
              <w:autoSpaceDE/>
              <w:adjustRightInd/>
              <w:jc w:val="center"/>
            </w:pPr>
            <w:r>
              <w:t>1933,3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50,0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50,0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8625C">
            <w:pPr>
              <w:jc w:val="both"/>
            </w:pPr>
            <w:r w:rsidRPr="009F64D6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района"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76 1 00 00000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50,0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76 1 00 02100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50,0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76 1 00 02100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50,0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76 1 00 02100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50,0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3258,8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1772,8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1845,2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216ED4" w:rsidRDefault="003C5C43" w:rsidP="00393BC7">
            <w:pPr>
              <w:jc w:val="both"/>
            </w:pPr>
            <w:r w:rsidRPr="00216ED4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216ED4">
              <w:t>Озинского</w:t>
            </w:r>
            <w:proofErr w:type="spellEnd"/>
            <w:r w:rsidRPr="00216ED4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69 0 00 00000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3C5C43" w:rsidRDefault="003C5C4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25E15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216ED4" w:rsidRDefault="003C5C43" w:rsidP="00393BC7">
            <w:pPr>
              <w:jc w:val="both"/>
            </w:pPr>
            <w:r w:rsidRPr="00216ED4">
              <w:t xml:space="preserve">Основное мероприятие  " Создание условий для </w:t>
            </w:r>
            <w:r w:rsidRPr="00216ED4">
              <w:lastRenderedPageBreak/>
              <w:t xml:space="preserve">оказания медицинской помощи населению на территории </w:t>
            </w:r>
            <w:proofErr w:type="spellStart"/>
            <w:r w:rsidRPr="00216ED4">
              <w:t>Озинского</w:t>
            </w:r>
            <w:proofErr w:type="spellEnd"/>
            <w:r w:rsidRPr="00216ED4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69 0 01 00000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7D0323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D2026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D2026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310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  <w:vAlign w:val="bottom"/>
          </w:tcPr>
          <w:p w:rsidR="003C5C43" w:rsidRPr="009F64D6" w:rsidRDefault="003C5C43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1651,8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1722,8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1795,2</w:t>
            </w:r>
          </w:p>
        </w:tc>
      </w:tr>
      <w:tr w:rsidR="003C5C43" w:rsidRPr="009F64D6" w:rsidTr="00201FC3">
        <w:tc>
          <w:tcPr>
            <w:tcW w:w="4959" w:type="dxa"/>
            <w:vAlign w:val="bottom"/>
          </w:tcPr>
          <w:p w:rsidR="003C5C43" w:rsidRPr="009F64D6" w:rsidRDefault="003C5C43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1651,8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1722,8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1795,2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1651,8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1722,8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1795,2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Default="003C5C43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30,5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31,7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Default="003C5C43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29,2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30,5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31,7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Default="003C5C43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1622,6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1692,3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1763,5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Default="003C5C43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1622,6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1692,3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1763,5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1029,2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50,0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76 3 00 00000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1029,2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50,0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1029,2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50,0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18,2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0,9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0,9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18,2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0,9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0,9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1011,0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49,1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49,1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76  3 00 02100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1011,0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49,1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7D0323">
            <w:pPr>
              <w:jc w:val="center"/>
            </w:pPr>
            <w:r>
              <w:t>49,1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E60429">
            <w:pPr>
              <w:jc w:val="both"/>
            </w:pPr>
            <w:r w:rsidRPr="00E60429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E60429">
              <w:t>Озинского</w:t>
            </w:r>
            <w:proofErr w:type="spellEnd"/>
            <w:r w:rsidRPr="00E60429">
              <w:t xml:space="preserve"> муниципального района Саратовской </w:t>
            </w:r>
            <w:r w:rsidRPr="00E60429">
              <w:lastRenderedPageBreak/>
              <w:t>области" на 20</w:t>
            </w:r>
            <w:r>
              <w:t>21-2023 гг.</w:t>
            </w:r>
            <w:r w:rsidRPr="00E60429">
              <w:t xml:space="preserve"> 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84 0 00 00000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E60429" w:rsidRDefault="003C5C43" w:rsidP="007D0323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3C5C43" w:rsidRDefault="003C5C43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7D0323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E60429">
              <w:lastRenderedPageBreak/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E60429">
              <w:t>Озинского</w:t>
            </w:r>
            <w:proofErr w:type="spellEnd"/>
            <w:r w:rsidRPr="00E60429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94906">
            <w:pPr>
              <w:jc w:val="center"/>
            </w:pPr>
            <w:r>
              <w:t>84 0 01 00000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E60429" w:rsidRDefault="003C5C43" w:rsidP="00A94906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A94906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E60429" w:rsidRDefault="003C5C43" w:rsidP="00A94906">
            <w:pPr>
              <w:jc w:val="center"/>
            </w:pPr>
            <w:r>
              <w:t xml:space="preserve">84 0 01 </w:t>
            </w:r>
            <w:r>
              <w:rPr>
                <w:lang w:val="en-US"/>
              </w:rPr>
              <w:t>L</w:t>
            </w:r>
            <w:r w:rsidRPr="00E60429">
              <w:t>4970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E60429" w:rsidRDefault="003C5C43" w:rsidP="00A94906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A94906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E60429" w:rsidRDefault="003C5C43" w:rsidP="00A94906">
            <w:pPr>
              <w:jc w:val="center"/>
              <w:rPr>
                <w:lang w:val="en-US"/>
              </w:rPr>
            </w:pPr>
            <w:r>
              <w:t xml:space="preserve">84 0 01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C5C43" w:rsidRPr="00E60429" w:rsidRDefault="003C5C4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3C5C43" w:rsidRPr="00E60429" w:rsidRDefault="003C5C43" w:rsidP="00A94906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A949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E60429" w:rsidRDefault="003C5C43" w:rsidP="00A94906">
            <w:pPr>
              <w:jc w:val="center"/>
              <w:rPr>
                <w:lang w:val="en-US"/>
              </w:rPr>
            </w:pPr>
            <w:r>
              <w:t xml:space="preserve">84 0 01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C5C43" w:rsidRPr="00E60429" w:rsidRDefault="003C5C4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3C5C43" w:rsidRPr="00E60429" w:rsidRDefault="003C5C43" w:rsidP="00A94906">
            <w:pPr>
              <w:jc w:val="center"/>
            </w:pPr>
            <w:r>
              <w:t>377,8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38,1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38,1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70 2 00 00000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38,1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2 00 77И00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38,1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2 00 77И00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38,1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2 00 77И00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38,1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393BC7">
            <w:pPr>
              <w:jc w:val="both"/>
            </w:pPr>
            <w:r w:rsidRPr="00A94906">
              <w:t>Другие вопросы в области средств массовой информации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A94906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A94906">
            <w:pPr>
              <w:jc w:val="both"/>
            </w:pPr>
            <w:r w:rsidRPr="00A94906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A94906">
            <w:pPr>
              <w:jc w:val="both"/>
            </w:pPr>
            <w:r w:rsidRPr="0078446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A94906">
            <w:pPr>
              <w:jc w:val="both"/>
            </w:pPr>
            <w:r w:rsidRPr="0078446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A94906">
            <w:pPr>
              <w:jc w:val="both"/>
            </w:pPr>
            <w:r w:rsidRPr="00784461">
              <w:t xml:space="preserve">Субсидии юридическим лицам (кроме некоммерческих организаций), индивидуальным </w:t>
            </w:r>
            <w:r w:rsidRPr="00784461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94906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454,3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A94906">
            <w:pPr>
              <w:jc w:val="center"/>
            </w:pPr>
            <w: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9F64D6">
              <w:rPr>
                <w:b/>
                <w:bCs/>
              </w:rPr>
              <w:t>Озинского</w:t>
            </w:r>
            <w:proofErr w:type="spellEnd"/>
            <w:r w:rsidRPr="009F64D6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5C43" w:rsidRPr="009F64D6" w:rsidRDefault="001B5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330989,8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3C5C43" w:rsidRPr="009F64D6" w:rsidRDefault="001B5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31897</w:t>
            </w:r>
            <w:r w:rsidR="003C5C43">
              <w:rPr>
                <w:b/>
                <w:bCs/>
              </w:rPr>
              <w:t>3</w:t>
            </w:r>
            <w:r>
              <w:rPr>
                <w:b/>
                <w:bCs/>
              </w:rPr>
              <w:t>,9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Образование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1B5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326479,2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3C5C43" w:rsidRPr="009F64D6" w:rsidRDefault="001B5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312673,6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1B5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73675,2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68644,2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68145,2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9C63B4">
            <w:r w:rsidRPr="009F64D6">
              <w:t xml:space="preserve">Муниципальная программа "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23 0 00 00000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E924AE">
              <w:rPr>
                <w:bCs/>
              </w:rPr>
              <w:t>73675,2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68644,2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68145,2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23 1 00 00000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E924AE">
              <w:rPr>
                <w:bCs/>
              </w:rPr>
              <w:t>73675,2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68644,2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68145,2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23 1 01 00000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1B5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27830,0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22799,0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22300,0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4B7E93">
            <w:r w:rsidRPr="009F64D6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23 1 01 02200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3F4749">
              <w:rPr>
                <w:bCs/>
              </w:rPr>
              <w:t>27830,0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22799,0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22300,0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23 1 01 02200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3F4749">
              <w:rPr>
                <w:bCs/>
              </w:rPr>
              <w:t>27830,0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22799,0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22300,0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CB5795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23 1 01 02200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3F4749">
              <w:rPr>
                <w:bCs/>
              </w:rPr>
              <w:t>27830,0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22799,0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</w:pPr>
            <w:r>
              <w:t>22300,0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23 1 02 00000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45845,2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45845,2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45845,2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23 1 02 76700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23 1 02 76700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23 1 02 76700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23 1 02 76900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23 1 02 76900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23 1 02 76900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895,1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Общее образование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1B5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234228,5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3C5C43" w:rsidRPr="009F64D6" w:rsidRDefault="001B5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226414,7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9C63B4">
            <w:r w:rsidRPr="009F64D6">
              <w:t xml:space="preserve">Муниципальная программа "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23 0 00 00000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D15CE2">
              <w:rPr>
                <w:bCs/>
              </w:rPr>
              <w:t>234228,5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  <w:rPr>
                <w:bCs/>
              </w:rPr>
            </w:pPr>
            <w:r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742C47">
              <w:rPr>
                <w:bCs/>
              </w:rPr>
              <w:t>226414,7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23 2 00 00000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D15CE2">
              <w:rPr>
                <w:bCs/>
              </w:rPr>
              <w:t>234228,5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  <w:rPr>
                <w:bCs/>
              </w:rPr>
            </w:pPr>
            <w:r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742C47">
              <w:rPr>
                <w:bCs/>
              </w:rPr>
              <w:t>226414,7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23 2 01 00000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1B5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36164,9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13088,5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23 2 01 02200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E04E0D">
              <w:rPr>
                <w:bCs/>
              </w:rPr>
              <w:t>36164,9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  <w:rPr>
                <w:bCs/>
              </w:rPr>
            </w:pPr>
            <w:r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  <w:rPr>
                <w:bCs/>
              </w:rPr>
            </w:pPr>
            <w:r>
              <w:rPr>
                <w:bCs/>
              </w:rPr>
              <w:t>13088,5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23 2 01 02200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E04E0D">
              <w:rPr>
                <w:bCs/>
              </w:rPr>
              <w:t>36164,9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  <w:rPr>
                <w:bCs/>
              </w:rPr>
            </w:pPr>
            <w:r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  <w:rPr>
                <w:bCs/>
              </w:rPr>
            </w:pPr>
            <w:r>
              <w:rPr>
                <w:bCs/>
              </w:rPr>
              <w:t>13088,5</w:t>
            </w:r>
          </w:p>
        </w:tc>
      </w:tr>
      <w:tr w:rsidR="001B5BD2" w:rsidRPr="009F64D6" w:rsidTr="00201FC3">
        <w:tc>
          <w:tcPr>
            <w:tcW w:w="4959" w:type="dxa"/>
          </w:tcPr>
          <w:p w:rsidR="001B5BD2" w:rsidRPr="009F64D6" w:rsidRDefault="001B5BD2" w:rsidP="00CB5795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23 2 01 02200</w:t>
            </w:r>
          </w:p>
        </w:tc>
        <w:tc>
          <w:tcPr>
            <w:tcW w:w="1135" w:type="dxa"/>
            <w:vAlign w:val="center"/>
          </w:tcPr>
          <w:p w:rsidR="001B5BD2" w:rsidRPr="009F64D6" w:rsidRDefault="001B5BD2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E04E0D">
              <w:rPr>
                <w:bCs/>
              </w:rPr>
              <w:t>36164,9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  <w:rPr>
                <w:bCs/>
              </w:rPr>
            </w:pPr>
            <w:r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1B5BD2" w:rsidRPr="009F64D6" w:rsidRDefault="001B5BD2" w:rsidP="005F580C">
            <w:pPr>
              <w:jc w:val="center"/>
              <w:rPr>
                <w:bCs/>
              </w:rPr>
            </w:pPr>
            <w:r>
              <w:rPr>
                <w:bCs/>
              </w:rPr>
              <w:t>13088,5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167728,0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167728,0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167728,0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FA3282" w:rsidRDefault="003C5C43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23 2 02 76900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23 2 02 76900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23 2 02 76900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80C">
            <w:pPr>
              <w:jc w:val="center"/>
              <w:rPr>
                <w:bCs/>
              </w:rPr>
            </w:pPr>
            <w:r>
              <w:rPr>
                <w:bCs/>
              </w:rPr>
              <w:t>139,2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23 2 02 77000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23 2 02 77000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23 2 02 77000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23 2 02 77200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23 2 02 77200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23 2 02 77200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2E4B11">
            <w:r w:rsidRPr="00A434A9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A434A9" w:rsidRDefault="003C5C43" w:rsidP="00A434A9">
            <w:pPr>
              <w:jc w:val="center"/>
              <w:rPr>
                <w:lang w:val="en-US"/>
              </w:rPr>
            </w:pPr>
            <w:r w:rsidRPr="009F64D6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A434A9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A434A9" w:rsidRDefault="003C5C43" w:rsidP="008341DE">
            <w:pPr>
              <w:jc w:val="center"/>
              <w:rPr>
                <w:lang w:val="en-US"/>
              </w:rPr>
            </w:pPr>
            <w:r w:rsidRPr="009F64D6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C5C43" w:rsidRPr="00A434A9" w:rsidRDefault="003C5C4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C5C43" w:rsidRPr="00A434A9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A434A9" w:rsidRDefault="003C5C43" w:rsidP="008341DE">
            <w:pPr>
              <w:jc w:val="center"/>
              <w:rPr>
                <w:lang w:val="en-US"/>
              </w:rPr>
            </w:pPr>
            <w:r w:rsidRPr="009F64D6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C5C43" w:rsidRPr="00A434A9" w:rsidRDefault="003C5C4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C5C43" w:rsidRPr="00A434A9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14344,2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2E4B11">
            <w:r w:rsidRPr="00713415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713415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18182,6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3C5C43" w:rsidRPr="00713415" w:rsidRDefault="003C5C43" w:rsidP="002E4B11">
            <w: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713415">
            <w:pPr>
              <w:jc w:val="center"/>
            </w:pPr>
            <w:r>
              <w:t>23 2 03 71110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713415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713415">
            <w:pPr>
              <w:jc w:val="center"/>
            </w:pPr>
            <w:r>
              <w:t>23 2 03 71110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713415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713415">
            <w:pPr>
              <w:jc w:val="center"/>
            </w:pPr>
            <w:r>
              <w:t>23 2 03 71110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7134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713415">
            <w:r w:rsidRPr="00AF6FE2"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AF6FE2" w:rsidRDefault="003C5C43" w:rsidP="00AF6FE2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9280,7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AF6FE2" w:rsidRDefault="003C5C43" w:rsidP="008341DE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9280,7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AF6FE2" w:rsidRDefault="003C5C43" w:rsidP="008341DE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9280,7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AF6FE2">
            <w:r w:rsidRPr="00AF6FE2">
              <w:t>Выравнивание во</w:t>
            </w:r>
            <w:r>
              <w:t>з</w:t>
            </w:r>
            <w:r w:rsidRPr="00AF6FE2">
              <w:t>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F6FE2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S</w:t>
            </w:r>
            <w:r>
              <w:t>1110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3C5C43" w:rsidRDefault="003C5C43" w:rsidP="00713415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8341DE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S</w:t>
            </w:r>
            <w:r>
              <w:t>1110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8341DE">
            <w:pPr>
              <w:jc w:val="center"/>
            </w:pPr>
            <w:r>
              <w:t xml:space="preserve">23 2 03 </w:t>
            </w:r>
            <w:r>
              <w:rPr>
                <w:lang w:val="en-US"/>
              </w:rPr>
              <w:t>S</w:t>
            </w:r>
            <w:r>
              <w:t>1110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47531F">
            <w:r w:rsidRPr="00AF6FE2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AF6FE2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6B3E17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11122,2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D34D7B" w:rsidRDefault="001B5BD2" w:rsidP="0047531F">
            <w:pPr>
              <w:rPr>
                <w:highlight w:val="yellow"/>
              </w:rPr>
            </w:pPr>
            <w:r w:rsidRPr="00955993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AF6FE2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t>51690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6B3E17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3137,0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t>51690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5C43" w:rsidRPr="006B3E17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3137,0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t>51690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5C43" w:rsidRPr="006B3E17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3137,0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47531F">
            <w:r w:rsidRPr="008341DE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8341DE" w:rsidRDefault="003C5C43" w:rsidP="008341DE">
            <w:pPr>
              <w:jc w:val="center"/>
              <w:rPr>
                <w:lang w:val="en-US"/>
              </w:rPr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8341DE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8341DE" w:rsidRDefault="003C5C43" w:rsidP="008341DE">
            <w:pPr>
              <w:jc w:val="center"/>
              <w:rPr>
                <w:lang w:val="en-US"/>
              </w:rPr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3C5C43" w:rsidRPr="008341DE" w:rsidRDefault="003C5C4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C5C43" w:rsidRPr="008341DE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8341DE" w:rsidRDefault="003C5C43" w:rsidP="008341DE">
            <w:pPr>
              <w:jc w:val="center"/>
              <w:rPr>
                <w:lang w:val="en-US"/>
              </w:rPr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3C5C43" w:rsidRPr="008341DE" w:rsidRDefault="003C5C4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C5C43" w:rsidRPr="008341DE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3380,9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47531F">
            <w:r w:rsidRPr="00955993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  <w:r w:rsidR="00703E86" w:rsidRPr="00955993">
              <w:t xml:space="preserve">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8341DE" w:rsidRDefault="003C5C43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1290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6B3E17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8341DE" w:rsidRDefault="003C5C43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1290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5C43" w:rsidRPr="006B3E17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8341DE" w:rsidRDefault="003C5C43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E1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1290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5C43" w:rsidRPr="006B3E17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4604,3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8341DE">
            <w:r w:rsidRPr="008341DE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1B5BD2" w:rsidP="008341DE">
            <w:pPr>
              <w:jc w:val="center"/>
              <w:rPr>
                <w:bCs/>
              </w:rPr>
            </w:pPr>
            <w:r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3C5C43" w:rsidRDefault="001B5BD2" w:rsidP="008341DE">
            <w:pPr>
              <w:jc w:val="center"/>
              <w:rPr>
                <w:bCs/>
              </w:rPr>
            </w:pPr>
            <w:r>
              <w:rPr>
                <w:bCs/>
              </w:rPr>
              <w:t>1357,2</w:t>
            </w:r>
          </w:p>
        </w:tc>
      </w:tr>
      <w:tr w:rsidR="001B5BD2" w:rsidRPr="009F64D6" w:rsidTr="00201FC3">
        <w:trPr>
          <w:trHeight w:val="95"/>
        </w:trPr>
        <w:tc>
          <w:tcPr>
            <w:tcW w:w="4959" w:type="dxa"/>
          </w:tcPr>
          <w:p w:rsidR="001B5BD2" w:rsidRPr="009F64D6" w:rsidRDefault="001B5BD2" w:rsidP="008341DE">
            <w:r w:rsidRPr="00B50451">
              <w:lastRenderedPageBreak/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B50451">
              <w:t>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1B5BD2" w:rsidRDefault="001B5BD2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50970</w:t>
            </w:r>
          </w:p>
        </w:tc>
        <w:tc>
          <w:tcPr>
            <w:tcW w:w="1135" w:type="dxa"/>
            <w:vAlign w:val="center"/>
          </w:tcPr>
          <w:p w:rsidR="001B5BD2" w:rsidRDefault="001B5BD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0D6F39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B5BD2" w:rsidRDefault="001B5BD2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B5BD2" w:rsidRDefault="001B5BD2" w:rsidP="00095178">
            <w:pPr>
              <w:jc w:val="center"/>
              <w:rPr>
                <w:bCs/>
              </w:rPr>
            </w:pPr>
            <w:r>
              <w:rPr>
                <w:bCs/>
              </w:rPr>
              <w:t>1323,2</w:t>
            </w:r>
          </w:p>
        </w:tc>
      </w:tr>
      <w:tr w:rsidR="001B5BD2" w:rsidRPr="009F64D6" w:rsidTr="00201FC3">
        <w:trPr>
          <w:trHeight w:val="95"/>
        </w:trPr>
        <w:tc>
          <w:tcPr>
            <w:tcW w:w="4959" w:type="dxa"/>
          </w:tcPr>
          <w:p w:rsidR="001B5BD2" w:rsidRPr="009F64D6" w:rsidRDefault="001B5BD2" w:rsidP="0009517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1B5BD2" w:rsidRDefault="001B5BD2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50970</w:t>
            </w:r>
          </w:p>
        </w:tc>
        <w:tc>
          <w:tcPr>
            <w:tcW w:w="1135" w:type="dxa"/>
            <w:vAlign w:val="center"/>
          </w:tcPr>
          <w:p w:rsidR="001B5BD2" w:rsidRDefault="001B5BD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0D6F39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B5BD2" w:rsidRDefault="001B5BD2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B5BD2" w:rsidRDefault="001B5BD2" w:rsidP="00095178">
            <w:pPr>
              <w:jc w:val="center"/>
              <w:rPr>
                <w:bCs/>
              </w:rPr>
            </w:pPr>
            <w:r>
              <w:rPr>
                <w:bCs/>
              </w:rPr>
              <w:t>1323,2</w:t>
            </w:r>
          </w:p>
        </w:tc>
      </w:tr>
      <w:tr w:rsidR="001B5BD2" w:rsidRPr="009F64D6" w:rsidTr="00201FC3">
        <w:trPr>
          <w:trHeight w:val="95"/>
        </w:trPr>
        <w:tc>
          <w:tcPr>
            <w:tcW w:w="4959" w:type="dxa"/>
          </w:tcPr>
          <w:p w:rsidR="001B5BD2" w:rsidRPr="009F64D6" w:rsidRDefault="001B5BD2" w:rsidP="00095178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5BD2" w:rsidRPr="009F64D6" w:rsidRDefault="001B5BD2" w:rsidP="008341D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8341DE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1B5BD2" w:rsidRPr="009F64D6" w:rsidRDefault="001B5BD2" w:rsidP="008341DE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1B5BD2" w:rsidRDefault="001B5BD2" w:rsidP="008341DE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50970</w:t>
            </w:r>
          </w:p>
        </w:tc>
        <w:tc>
          <w:tcPr>
            <w:tcW w:w="1135" w:type="dxa"/>
            <w:vAlign w:val="center"/>
          </w:tcPr>
          <w:p w:rsidR="001B5BD2" w:rsidRDefault="001B5BD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B5BD2" w:rsidRDefault="001B5BD2" w:rsidP="001B5BD2">
            <w:pPr>
              <w:jc w:val="center"/>
            </w:pPr>
            <w:r w:rsidRPr="000D6F39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1B5BD2" w:rsidRDefault="001B5BD2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B5BD2" w:rsidRDefault="001B5BD2" w:rsidP="00095178">
            <w:pPr>
              <w:jc w:val="center"/>
              <w:rPr>
                <w:bCs/>
              </w:rPr>
            </w:pPr>
            <w:r>
              <w:rPr>
                <w:bCs/>
              </w:rPr>
              <w:t>1323,2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095178">
            <w:r w:rsidRPr="00DB0D8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DB0D85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54910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34,0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09517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54910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34,0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095178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49691C">
              <w:t xml:space="preserve"> </w:t>
            </w:r>
            <w:r>
              <w:t>54910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34,0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095178">
            <w:r w:rsidRPr="00DB0D85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DB0D85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14936,2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55993" w:rsidRDefault="000E4586" w:rsidP="00095178">
            <w:r w:rsidRPr="00955993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DB0D85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t>52100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14250,7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55993" w:rsidRDefault="003C5C43" w:rsidP="00095178">
            <w:r w:rsidRPr="00955993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t>52100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14250,7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55993" w:rsidRDefault="003C5C43" w:rsidP="00095178">
            <w:r w:rsidRPr="00955993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Default="003C5C43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t>52100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14250,7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55993" w:rsidRDefault="003C5C43" w:rsidP="00BD7B4F">
            <w:r w:rsidRPr="00955993">
              <w:t>Обеспечение условий для</w:t>
            </w:r>
            <w:r w:rsidR="00703E86" w:rsidRPr="00955993">
              <w:t xml:space="preserve"> внедрения цифровой </w:t>
            </w:r>
            <w:r w:rsidRPr="00955993">
              <w:t xml:space="preserve"> образовательной среды в общеобразовательных организациях</w:t>
            </w:r>
            <w:r w:rsidR="00BD7B4F" w:rsidRPr="00955993">
              <w:t xml:space="preserve">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DB0D85" w:rsidRDefault="003C5C43" w:rsidP="00DB0D85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1330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3C5C43" w:rsidRDefault="003C5C43" w:rsidP="008341DE">
            <w:pPr>
              <w:jc w:val="center"/>
              <w:rPr>
                <w:bCs/>
              </w:rPr>
            </w:pPr>
            <w:r>
              <w:rPr>
                <w:bCs/>
              </w:rPr>
              <w:t>685,5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09517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DB0D85" w:rsidRDefault="003C5C43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1330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685,5</w:t>
            </w:r>
          </w:p>
        </w:tc>
      </w:tr>
      <w:tr w:rsidR="003C5C43" w:rsidRPr="009F64D6" w:rsidTr="00201FC3">
        <w:trPr>
          <w:trHeight w:val="95"/>
        </w:trPr>
        <w:tc>
          <w:tcPr>
            <w:tcW w:w="4959" w:type="dxa"/>
          </w:tcPr>
          <w:p w:rsidR="003C5C43" w:rsidRPr="009F64D6" w:rsidRDefault="003C5C43" w:rsidP="00095178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09517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3C5C43" w:rsidRPr="00DB0D85" w:rsidRDefault="003C5C43" w:rsidP="00095178">
            <w:pPr>
              <w:jc w:val="center"/>
            </w:pPr>
            <w:r w:rsidRPr="0049691C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49691C">
              <w:t xml:space="preserve"> </w:t>
            </w:r>
            <w:r>
              <w:rPr>
                <w:lang w:val="en-US"/>
              </w:rPr>
              <w:t>U</w:t>
            </w:r>
            <w:r>
              <w:t>1330</w:t>
            </w:r>
          </w:p>
        </w:tc>
        <w:tc>
          <w:tcPr>
            <w:tcW w:w="1135" w:type="dxa"/>
            <w:vAlign w:val="center"/>
          </w:tcPr>
          <w:p w:rsidR="003C5C43" w:rsidRDefault="003C5C4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3C5C43" w:rsidRDefault="003C5C43" w:rsidP="00095178">
            <w:pPr>
              <w:jc w:val="center"/>
              <w:rPr>
                <w:bCs/>
              </w:rPr>
            </w:pPr>
            <w:r>
              <w:rPr>
                <w:bCs/>
              </w:rPr>
              <w:t>685,5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3739,3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3810,0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Муниципальная программа « Развитие системы 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2768,9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2863,1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2839,6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23 3 00 00000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2768,9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2863,1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2839,6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23 3 01 00000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A25E15">
            <w:pPr>
              <w:jc w:val="center"/>
            </w:pPr>
            <w:r>
              <w:t>1278,5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1126,0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1102,5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23 3 01 02200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23 3 01 02200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1278,5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1126,0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1102,5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23 3 01 02200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1278,5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1126,0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1102,5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7A2C0A">
              <w:t xml:space="preserve">Основное мероприятие "Обеспечение персонифицированного финансирования </w:t>
            </w:r>
            <w:r w:rsidRPr="007A2C0A">
              <w:lastRenderedPageBreak/>
              <w:t>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23 3 06 00000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A25E15">
            <w:pPr>
              <w:jc w:val="center"/>
            </w:pPr>
            <w:r>
              <w:t>1490,4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1737,1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1737,1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7A2C0A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23 3 06 02500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1490,4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1737,1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1737,1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Default="003C5C43" w:rsidP="00A25E15">
            <w:pPr>
              <w:jc w:val="center"/>
            </w:pPr>
            <w:r w:rsidRPr="00670F87">
              <w:t>23 3 06 02500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1490,4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1737,1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1737,1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Default="003C5C43" w:rsidP="00A25E15">
            <w:pPr>
              <w:jc w:val="center"/>
            </w:pPr>
            <w:r w:rsidRPr="00670F87">
              <w:t>23 3 06 02500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630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</w:pPr>
            <w:r>
              <w:t>1490,4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1737,1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1737,1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9F64D6">
              <w:t>Озинском</w:t>
            </w:r>
            <w:proofErr w:type="spellEnd"/>
            <w:r w:rsidRPr="009F64D6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83 0 00 00000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970,4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970,4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970,4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83 0 01 00000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970,4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970,4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970,4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FA3282" w:rsidRDefault="003C5C43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941,3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941,3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941,3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672,5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79 0 00 00000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Оздоровление детей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79 3 00 00000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79 3 00 02200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79 3 00 02200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</w:tr>
      <w:tr w:rsidR="003C5C43" w:rsidRPr="009F64D6" w:rsidTr="00201FC3">
        <w:trPr>
          <w:trHeight w:val="321"/>
        </w:trPr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79 3 00 02200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</w:pPr>
            <w:r>
              <w:t>672,5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13712,7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overflowPunct/>
              <w:autoSpaceDE/>
              <w:adjustRightInd/>
              <w:jc w:val="center"/>
            </w:pPr>
            <w:r>
              <w:t>13198,8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overflowPunct/>
              <w:autoSpaceDE/>
              <w:adjustRightInd/>
              <w:jc w:val="center"/>
            </w:pPr>
            <w:r>
              <w:t>13631,2</w:t>
            </w:r>
          </w:p>
        </w:tc>
      </w:tr>
      <w:tr w:rsidR="003C5C43" w:rsidRPr="009F64D6" w:rsidTr="00201FC3">
        <w:tc>
          <w:tcPr>
            <w:tcW w:w="4959" w:type="dxa"/>
            <w:vAlign w:val="bottom"/>
          </w:tcPr>
          <w:p w:rsidR="003C5C43" w:rsidRPr="009F64D6" w:rsidRDefault="003C5C43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438,4</w:t>
            </w:r>
          </w:p>
        </w:tc>
      </w:tr>
      <w:tr w:rsidR="003C5C43" w:rsidRPr="009F64D6" w:rsidTr="00201FC3">
        <w:tc>
          <w:tcPr>
            <w:tcW w:w="4959" w:type="dxa"/>
            <w:vAlign w:val="bottom"/>
          </w:tcPr>
          <w:p w:rsidR="003C5C43" w:rsidRPr="009F64D6" w:rsidRDefault="003C5C43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438,4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lastRenderedPageBreak/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157,7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265,7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217,2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226,1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</w:pPr>
            <w:r>
              <w:t>217,2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</w:pPr>
            <w:r>
              <w:t>226,1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39,6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39,6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1971,2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1971,2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1853,1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1966,9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1959,9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1959,9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27,5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27,5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C25CF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C5C43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4C25CF"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3C5C43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7365,2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overflowPunct/>
              <w:autoSpaceDE/>
              <w:adjustRightInd/>
              <w:jc w:val="center"/>
            </w:pPr>
            <w:r>
              <w:t>7480,4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overflowPunct/>
              <w:autoSpaceDE/>
              <w:adjustRightInd/>
              <w:jc w:val="center"/>
            </w:pPr>
            <w:r>
              <w:t>7728,3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5670,4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5852,5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D34D7B" w:rsidP="005F560C">
            <w:pPr>
              <w:jc w:val="center"/>
              <w:rPr>
                <w:bCs/>
              </w:rPr>
            </w:pPr>
            <w:r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</w:pPr>
            <w:r>
              <w:t>5670,4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</w:pPr>
            <w:r>
              <w:t>5852,5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5378,0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5378,0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473,0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3C5C43" w:rsidRPr="009F64D6" w:rsidRDefault="00D34D7B" w:rsidP="00D2026C">
            <w:pPr>
              <w:jc w:val="center"/>
              <w:rPr>
                <w:bCs/>
              </w:rPr>
            </w:pPr>
            <w:r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473,0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B71169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B71169"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72 9 00 00000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1810,0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1875,7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1810,0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1875,7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1834,1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1834,1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40,6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3C5C43" w:rsidRPr="009F64D6" w:rsidRDefault="00D34D7B" w:rsidP="00D2026C">
            <w:pPr>
              <w:jc w:val="center"/>
              <w:rPr>
                <w:bCs/>
              </w:rPr>
            </w:pPr>
            <w:r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40,6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74 0 00 00000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D34D7B" w:rsidP="00A25E15">
            <w:pPr>
              <w:jc w:val="center"/>
            </w:pPr>
            <w:r>
              <w:t>4149,7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overflowPunct/>
              <w:autoSpaceDE/>
              <w:adjustRightInd/>
              <w:jc w:val="center"/>
            </w:pPr>
            <w:r>
              <w:t>3392,0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overflowPunct/>
              <w:autoSpaceDE/>
              <w:adjustRightInd/>
              <w:jc w:val="center"/>
            </w:pPr>
            <w:r>
              <w:t>3493,3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5C43" w:rsidRPr="009F64D6" w:rsidRDefault="00D34D7B" w:rsidP="00A25E15">
            <w:pPr>
              <w:jc w:val="center"/>
            </w:pPr>
            <w:r>
              <w:t>4140,2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3386,0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</w:pPr>
            <w:r>
              <w:t>3487,8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2976,5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5F560C">
            <w:pPr>
              <w:jc w:val="center"/>
              <w:rPr>
                <w:bCs/>
              </w:rPr>
            </w:pPr>
            <w:r>
              <w:rPr>
                <w:bCs/>
              </w:rPr>
              <w:t>3091,8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617,0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A25E15">
            <w:pPr>
              <w:jc w:val="center"/>
              <w:rPr>
                <w:bCs/>
              </w:rPr>
            </w:pPr>
            <w:r>
              <w:rPr>
                <w:bCs/>
              </w:rPr>
              <w:t>396,0</w:t>
            </w:r>
          </w:p>
        </w:tc>
      </w:tr>
      <w:tr w:rsidR="003C5C43" w:rsidRPr="009F64D6" w:rsidTr="00201FC3">
        <w:tc>
          <w:tcPr>
            <w:tcW w:w="4959" w:type="dxa"/>
          </w:tcPr>
          <w:p w:rsidR="003C5C43" w:rsidRPr="009F64D6" w:rsidRDefault="003C5C43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3C5C43" w:rsidRPr="009F64D6" w:rsidRDefault="003C5C43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617,0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3C5C43" w:rsidRPr="009F64D6" w:rsidRDefault="003C5C43" w:rsidP="00D2026C">
            <w:pPr>
              <w:jc w:val="center"/>
              <w:rPr>
                <w:bCs/>
              </w:rPr>
            </w:pPr>
            <w:r>
              <w:rPr>
                <w:bCs/>
              </w:rPr>
              <w:t>396,0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D34D7B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D34D7B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D34D7B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D34D7B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D34D7B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34D7B" w:rsidRDefault="00D34D7B" w:rsidP="00D2026C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D34D7B" w:rsidRDefault="00D34D7B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34D7B" w:rsidRDefault="00D34D7B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D34D7B"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D34D7B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D34D7B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D34D7B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D34D7B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D34D7B" w:rsidRDefault="00D34D7B" w:rsidP="00D2026C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D34D7B" w:rsidRDefault="00D34D7B" w:rsidP="00D34D7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34D7B" w:rsidRDefault="00D34D7B" w:rsidP="00D34D7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74 0 00 02400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2E4B11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74 0 00 02400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</w:tcPr>
          <w:p w:rsidR="00D34D7B" w:rsidRDefault="00D34D7B" w:rsidP="00D34D7B">
            <w:pPr>
              <w:jc w:val="center"/>
            </w:pPr>
            <w:r w:rsidRPr="00661FFD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2E4B11">
            <w:r w:rsidRPr="009F64D6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07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74 0 00 02400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</w:tcPr>
          <w:p w:rsidR="00D34D7B" w:rsidRDefault="00D34D7B" w:rsidP="00D34D7B">
            <w:pPr>
              <w:jc w:val="center"/>
            </w:pPr>
            <w:r w:rsidRPr="00661FFD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4510,6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A25E15">
            <w:pPr>
              <w:overflowPunct/>
              <w:autoSpaceDE/>
              <w:adjustRightInd/>
              <w:jc w:val="center"/>
            </w:pPr>
            <w:r>
              <w:t>6300,3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A25E15">
            <w:pPr>
              <w:overflowPunct/>
              <w:autoSpaceDE/>
              <w:adjustRightInd/>
              <w:jc w:val="center"/>
            </w:pPr>
            <w:r>
              <w:t>6300,3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2E4B11">
            <w:r w:rsidRPr="009F64D6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A25E15">
            <w:pPr>
              <w:jc w:val="center"/>
            </w:pPr>
            <w:r>
              <w:t>150,0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</w:tr>
      <w:tr w:rsidR="00D34D7B" w:rsidRPr="009F64D6" w:rsidTr="00201FC3">
        <w:tc>
          <w:tcPr>
            <w:tcW w:w="4959" w:type="dxa"/>
          </w:tcPr>
          <w:p w:rsidR="00D34D7B" w:rsidRPr="009F64D6" w:rsidRDefault="00D34D7B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</w:tr>
      <w:tr w:rsidR="00D34D7B" w:rsidRPr="009F64D6" w:rsidTr="00201FC3">
        <w:trPr>
          <w:trHeight w:val="465"/>
        </w:trPr>
        <w:tc>
          <w:tcPr>
            <w:tcW w:w="4959" w:type="dxa"/>
          </w:tcPr>
          <w:p w:rsidR="00D34D7B" w:rsidRPr="009F64D6" w:rsidRDefault="00D34D7B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34D7B" w:rsidRPr="009F64D6" w:rsidRDefault="00D34D7B" w:rsidP="007C0E38">
            <w:pPr>
              <w:jc w:val="center"/>
            </w:pPr>
            <w:r>
              <w:t>150,0</w:t>
            </w:r>
          </w:p>
        </w:tc>
      </w:tr>
      <w:tr w:rsidR="00D34D7B" w:rsidRPr="00C7740A" w:rsidTr="00201FC3">
        <w:tc>
          <w:tcPr>
            <w:tcW w:w="4959" w:type="dxa"/>
          </w:tcPr>
          <w:p w:rsidR="00D34D7B" w:rsidRPr="009F64D6" w:rsidRDefault="00D34D7B" w:rsidP="002E4B11">
            <w:r w:rsidRPr="009F64D6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D34D7B" w:rsidRPr="009F64D6" w:rsidRDefault="00D34D7B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D34D7B" w:rsidRPr="009F64D6" w:rsidRDefault="00D34D7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34D7B" w:rsidRPr="009F64D6" w:rsidRDefault="00D34D7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34D7B" w:rsidRPr="00201FC3" w:rsidRDefault="00201FC3" w:rsidP="00A25E15">
            <w:pPr>
              <w:jc w:val="center"/>
              <w:rPr>
                <w:bCs/>
              </w:rPr>
            </w:pPr>
            <w:r w:rsidRPr="00201FC3">
              <w:rPr>
                <w:bCs/>
              </w:rPr>
              <w:t>4360,6</w:t>
            </w:r>
          </w:p>
        </w:tc>
        <w:tc>
          <w:tcPr>
            <w:tcW w:w="1512" w:type="dxa"/>
            <w:vAlign w:val="center"/>
          </w:tcPr>
          <w:p w:rsidR="00D34D7B" w:rsidRPr="00201FC3" w:rsidRDefault="00D34D7B" w:rsidP="00A25E15">
            <w:pPr>
              <w:jc w:val="center"/>
              <w:rPr>
                <w:bCs/>
              </w:rPr>
            </w:pPr>
            <w:r w:rsidRPr="00201FC3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D34D7B" w:rsidRPr="00201FC3" w:rsidRDefault="00D34D7B" w:rsidP="00A25E15">
            <w:pPr>
              <w:jc w:val="center"/>
              <w:rPr>
                <w:bCs/>
              </w:rPr>
            </w:pPr>
            <w:r w:rsidRPr="00201FC3">
              <w:rPr>
                <w:bCs/>
              </w:rPr>
              <w:t>6150,3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C7740A">
            <w:r w:rsidRPr="009F64D6">
              <w:t xml:space="preserve">Муниципальная программа « Развитие системы </w:t>
            </w:r>
            <w:r w:rsidRPr="009F64D6">
              <w:lastRenderedPageBreak/>
              <w:t xml:space="preserve">образования </w:t>
            </w:r>
            <w:proofErr w:type="spellStart"/>
            <w:r w:rsidRPr="009F64D6">
              <w:t>Озинского</w:t>
            </w:r>
            <w:proofErr w:type="spellEnd"/>
            <w:r w:rsidRPr="009F64D6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C7740A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C7740A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C7740A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C7740A">
            <w:pPr>
              <w:jc w:val="center"/>
            </w:pPr>
            <w:r w:rsidRPr="009F64D6">
              <w:t>23 0 00 00000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23 1 00 00000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23 1 01 00000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23 1 01 02200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23 1 01 02200</w:t>
            </w:r>
          </w:p>
        </w:tc>
        <w:tc>
          <w:tcPr>
            <w:tcW w:w="1135" w:type="dxa"/>
            <w:vAlign w:val="center"/>
          </w:tcPr>
          <w:p w:rsidR="00201FC3" w:rsidRPr="00201FC3" w:rsidRDefault="00201FC3" w:rsidP="00A25E15">
            <w:pPr>
              <w:jc w:val="center"/>
              <w:rPr>
                <w:bCs/>
              </w:rPr>
            </w:pPr>
            <w:r w:rsidRPr="00201FC3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23 1 01 02200</w:t>
            </w:r>
          </w:p>
        </w:tc>
        <w:tc>
          <w:tcPr>
            <w:tcW w:w="1135" w:type="dxa"/>
            <w:vAlign w:val="center"/>
          </w:tcPr>
          <w:p w:rsidR="00201FC3" w:rsidRPr="00201FC3" w:rsidRDefault="00201FC3" w:rsidP="00A25E15">
            <w:pPr>
              <w:jc w:val="center"/>
              <w:rPr>
                <w:bCs/>
              </w:rPr>
            </w:pPr>
            <w:r w:rsidRPr="00201FC3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23 2 00 00000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23 2 01 00000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</w:pPr>
            <w:r w:rsidRPr="0079277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23 2 01 02200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</w:pPr>
            <w:r w:rsidRPr="0079277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23 2 01 02200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201FC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23 2 01 02200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01FC3" w:rsidRDefault="00201FC3">
            <w:r>
              <w:t xml:space="preserve">    </w:t>
            </w:r>
            <w:r w:rsidRPr="0025774E">
              <w:t>23 2 01 02200</w:t>
            </w:r>
          </w:p>
        </w:tc>
        <w:tc>
          <w:tcPr>
            <w:tcW w:w="1135" w:type="dxa"/>
            <w:vAlign w:val="center"/>
          </w:tcPr>
          <w:p w:rsidR="00201FC3" w:rsidRPr="00201FC3" w:rsidRDefault="00201FC3" w:rsidP="00201FC3">
            <w:pPr>
              <w:jc w:val="center"/>
              <w:rPr>
                <w:bCs/>
              </w:rPr>
            </w:pPr>
            <w:r w:rsidRPr="00201FC3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01FC3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201FC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201FC3" w:rsidRDefault="00201FC3">
            <w:r>
              <w:t xml:space="preserve">    </w:t>
            </w:r>
            <w:r w:rsidRPr="0025774E">
              <w:t>23 2 01 02200</w:t>
            </w:r>
          </w:p>
        </w:tc>
        <w:tc>
          <w:tcPr>
            <w:tcW w:w="1135" w:type="dxa"/>
            <w:vAlign w:val="center"/>
          </w:tcPr>
          <w:p w:rsidR="00201FC3" w:rsidRPr="00201FC3" w:rsidRDefault="00201FC3" w:rsidP="00201FC3">
            <w:pPr>
              <w:jc w:val="center"/>
              <w:rPr>
                <w:bCs/>
              </w:rPr>
            </w:pPr>
            <w:r w:rsidRPr="00201FC3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201FC3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Default="00201FC3" w:rsidP="00201FC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  <w:vAlign w:val="bottom"/>
          </w:tcPr>
          <w:p w:rsidR="00201FC3" w:rsidRPr="009F64D6" w:rsidRDefault="00201FC3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201FC3" w:rsidRPr="009F64D6" w:rsidTr="00201FC3">
        <w:tc>
          <w:tcPr>
            <w:tcW w:w="4959" w:type="dxa"/>
            <w:vAlign w:val="bottom"/>
          </w:tcPr>
          <w:p w:rsidR="00201FC3" w:rsidRPr="009F64D6" w:rsidRDefault="00201FC3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70 3 00 77900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70 3 00 77900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70 3 00 77900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74 0 00 00000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E4B11">
            <w:r w:rsidRPr="009F64D6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E4B11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9F64D6">
              <w:rPr>
                <w:b/>
                <w:bCs/>
              </w:rPr>
              <w:t>Озинского</w:t>
            </w:r>
            <w:proofErr w:type="spellEnd"/>
            <w:r w:rsidRPr="009F64D6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8620,0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</w:rPr>
            </w:pPr>
            <w:r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/>
              </w:rPr>
            </w:pPr>
            <w:r>
              <w:rPr>
                <w:b/>
              </w:rPr>
              <w:t>6000,0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2E4B11">
            <w:r w:rsidRPr="00AA0EED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01FC3" w:rsidRPr="009F64D6" w:rsidRDefault="00201FC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01FC3" w:rsidRPr="009F64D6" w:rsidRDefault="00201FC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ED2F14" w:rsidRDefault="00201FC3" w:rsidP="00AA0EED">
            <w:r w:rsidRPr="00ED2F1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201FC3" w:rsidRPr="009F64D6" w:rsidRDefault="00201FC3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AA0EED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AA0EED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AA0EED"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Default="00201FC3" w:rsidP="00AA0EED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AA0EED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Default="00201FC3" w:rsidP="00AA0EED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AA0EED">
            <w:r w:rsidRPr="009F64D6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6E0AB2" w:rsidRDefault="00201FC3" w:rsidP="00AA0EED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AA0EED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6E0AB2" w:rsidRDefault="00201FC3" w:rsidP="00AA0EED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AA0EED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10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201FC3" w:rsidRPr="006E0AB2" w:rsidRDefault="00201FC3" w:rsidP="00AA0EED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1E1572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201FC3" w:rsidRPr="009F64D6" w:rsidRDefault="00201FC3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01FC3" w:rsidRPr="009F64D6" w:rsidRDefault="00201FC3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1E1572">
            <w:pPr>
              <w:jc w:val="center"/>
              <w:rPr>
                <w:bCs/>
              </w:rPr>
            </w:pPr>
            <w:r>
              <w:rPr>
                <w:bCs/>
              </w:rPr>
              <w:t>8619,0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1E1572">
            <w:pPr>
              <w:jc w:val="center"/>
            </w:pPr>
            <w:r>
              <w:t>6500,0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1E1572">
            <w:pPr>
              <w:jc w:val="center"/>
            </w:pPr>
            <w:r>
              <w:t>6000,0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1E1572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01FC3" w:rsidRPr="009F64D6" w:rsidRDefault="00201FC3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1E1572">
            <w:pPr>
              <w:jc w:val="center"/>
              <w:rPr>
                <w:bCs/>
              </w:rPr>
            </w:pPr>
            <w:r>
              <w:rPr>
                <w:bCs/>
              </w:rPr>
              <w:t>7845,6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1E1572">
            <w:pPr>
              <w:jc w:val="center"/>
            </w:pPr>
            <w:r>
              <w:t>5967,4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1E1572">
            <w:pPr>
              <w:jc w:val="center"/>
            </w:pPr>
            <w:r>
              <w:t>5458,9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1E1572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81 0 00 00000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1E1572">
            <w:pPr>
              <w:jc w:val="center"/>
            </w:pPr>
            <w:r>
              <w:t>7845,6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5967,4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5458,9</w:t>
            </w:r>
          </w:p>
        </w:tc>
      </w:tr>
      <w:tr w:rsidR="00201FC3" w:rsidRPr="009F64D6" w:rsidTr="00201FC3">
        <w:tc>
          <w:tcPr>
            <w:tcW w:w="4959" w:type="dxa"/>
          </w:tcPr>
          <w:p w:rsidR="00201FC3" w:rsidRPr="009F64D6" w:rsidRDefault="00201FC3" w:rsidP="001E1572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201FC3" w:rsidRPr="009F64D6" w:rsidRDefault="00201FC3" w:rsidP="001E1572">
            <w:pPr>
              <w:jc w:val="center"/>
            </w:pPr>
            <w:r w:rsidRPr="009F64D6">
              <w:t>81 1 00 00000</w:t>
            </w:r>
          </w:p>
        </w:tc>
        <w:tc>
          <w:tcPr>
            <w:tcW w:w="1135" w:type="dxa"/>
            <w:vAlign w:val="center"/>
          </w:tcPr>
          <w:p w:rsidR="00201FC3" w:rsidRPr="009F64D6" w:rsidRDefault="00201FC3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7845,6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5967,4</w:t>
            </w:r>
          </w:p>
        </w:tc>
        <w:tc>
          <w:tcPr>
            <w:tcW w:w="1512" w:type="dxa"/>
            <w:vAlign w:val="center"/>
          </w:tcPr>
          <w:p w:rsidR="00201FC3" w:rsidRPr="009F64D6" w:rsidRDefault="00201FC3" w:rsidP="00201FC3">
            <w:pPr>
              <w:jc w:val="center"/>
            </w:pPr>
            <w:r>
              <w:t>5458,9</w:t>
            </w:r>
          </w:p>
        </w:tc>
      </w:tr>
      <w:tr w:rsidR="00220230" w:rsidRPr="009F64D6" w:rsidTr="001B1B0D">
        <w:tc>
          <w:tcPr>
            <w:tcW w:w="4959" w:type="dxa"/>
          </w:tcPr>
          <w:p w:rsidR="00220230" w:rsidRPr="009F64D6" w:rsidRDefault="00220230" w:rsidP="0064185D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</w:tcPr>
          <w:p w:rsidR="00220230" w:rsidRDefault="00220230" w:rsidP="00220230">
            <w:pPr>
              <w:jc w:val="center"/>
            </w:pPr>
            <w:r w:rsidRPr="00622820">
              <w:t>01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81 1 01 02200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0230" w:rsidRPr="009F64D6" w:rsidRDefault="00220230" w:rsidP="0064185D">
            <w:pPr>
              <w:jc w:val="center"/>
            </w:pPr>
            <w:r>
              <w:t>7785,6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64185D">
            <w:pPr>
              <w:jc w:val="center"/>
            </w:pPr>
            <w:r>
              <w:t>5967,4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64185D">
            <w:pPr>
              <w:jc w:val="center"/>
            </w:pPr>
            <w:r>
              <w:t>5458,9</w:t>
            </w:r>
          </w:p>
        </w:tc>
      </w:tr>
      <w:tr w:rsidR="00220230" w:rsidRPr="009F64D6" w:rsidTr="00220230">
        <w:tc>
          <w:tcPr>
            <w:tcW w:w="4959" w:type="dxa"/>
          </w:tcPr>
          <w:p w:rsidR="00220230" w:rsidRPr="009F64D6" w:rsidRDefault="00220230" w:rsidP="0064185D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</w:tcPr>
          <w:p w:rsidR="00220230" w:rsidRDefault="00220230" w:rsidP="00220230">
            <w:pPr>
              <w:jc w:val="center"/>
            </w:pPr>
            <w:r w:rsidRPr="00622820">
              <w:t>01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81 1 01 02200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vAlign w:val="center"/>
          </w:tcPr>
          <w:p w:rsidR="00220230" w:rsidRDefault="00220230" w:rsidP="00220230">
            <w:pPr>
              <w:jc w:val="center"/>
            </w:pPr>
            <w:r w:rsidRPr="00007E8E">
              <w:t>7785,6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64185D">
            <w:pPr>
              <w:jc w:val="center"/>
            </w:pPr>
            <w:r>
              <w:t>5967,4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64185D">
            <w:pPr>
              <w:jc w:val="center"/>
            </w:pPr>
            <w:r>
              <w:t>5458,9</w:t>
            </w:r>
          </w:p>
        </w:tc>
      </w:tr>
      <w:tr w:rsidR="00220230" w:rsidRPr="009F64D6" w:rsidTr="00220230">
        <w:tc>
          <w:tcPr>
            <w:tcW w:w="4959" w:type="dxa"/>
          </w:tcPr>
          <w:p w:rsidR="00220230" w:rsidRPr="009F64D6" w:rsidRDefault="00220230" w:rsidP="0064185D">
            <w:r w:rsidRPr="009F64D6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</w:tcPr>
          <w:p w:rsidR="00220230" w:rsidRDefault="00220230" w:rsidP="00220230">
            <w:pPr>
              <w:jc w:val="center"/>
            </w:pPr>
            <w:r w:rsidRPr="00622820">
              <w:t>01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81 1 01 02200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64185D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vAlign w:val="center"/>
          </w:tcPr>
          <w:p w:rsidR="00220230" w:rsidRDefault="00220230" w:rsidP="00220230">
            <w:pPr>
              <w:jc w:val="center"/>
            </w:pPr>
            <w:r w:rsidRPr="00007E8E">
              <w:t>7785,6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64185D">
            <w:pPr>
              <w:jc w:val="center"/>
            </w:pPr>
            <w:r>
              <w:t>5967,4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64185D">
            <w:pPr>
              <w:jc w:val="center"/>
            </w:pPr>
            <w:r>
              <w:t>5458,9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1E1572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1E1572">
            <w:pPr>
              <w:jc w:val="center"/>
            </w:pPr>
            <w:r w:rsidRPr="009F64D6">
              <w:t>81 1 02 00000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0230" w:rsidRPr="009F64D6" w:rsidRDefault="00E85206" w:rsidP="001E1572">
            <w:pPr>
              <w:jc w:val="center"/>
            </w:pPr>
            <w:r>
              <w:t>6</w:t>
            </w:r>
            <w:r w:rsidR="00220230">
              <w:t>0,0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</w:pPr>
            <w:r>
              <w:t>-</w:t>
            </w:r>
          </w:p>
        </w:tc>
      </w:tr>
      <w:tr w:rsidR="00E85206" w:rsidRPr="009F64D6" w:rsidTr="00201FC3">
        <w:tc>
          <w:tcPr>
            <w:tcW w:w="4959" w:type="dxa"/>
          </w:tcPr>
          <w:p w:rsidR="00E85206" w:rsidRPr="009F64D6" w:rsidRDefault="00E85206" w:rsidP="001E1572">
            <w:r w:rsidRPr="009F64D6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</w:tr>
      <w:tr w:rsidR="00E85206" w:rsidRPr="009F64D6" w:rsidTr="00201FC3">
        <w:tc>
          <w:tcPr>
            <w:tcW w:w="4959" w:type="dxa"/>
          </w:tcPr>
          <w:p w:rsidR="00E85206" w:rsidRPr="009F64D6" w:rsidRDefault="00E85206" w:rsidP="001E157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</w:tr>
      <w:tr w:rsidR="00E85206" w:rsidRPr="009F64D6" w:rsidTr="00201FC3">
        <w:tc>
          <w:tcPr>
            <w:tcW w:w="4959" w:type="dxa"/>
          </w:tcPr>
          <w:p w:rsidR="00E85206" w:rsidRPr="009F64D6" w:rsidRDefault="00E85206" w:rsidP="001E1572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1E1572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0230" w:rsidRPr="009F64D6" w:rsidRDefault="0022023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0230" w:rsidRPr="009F64D6" w:rsidRDefault="00E85206" w:rsidP="001E157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220230">
              <w:rPr>
                <w:bCs/>
              </w:rPr>
              <w:t>0,0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</w:pPr>
            <w:r>
              <w:t>-</w:t>
            </w:r>
          </w:p>
        </w:tc>
      </w:tr>
      <w:tr w:rsidR="00E85206" w:rsidRPr="009F64D6" w:rsidTr="00201FC3">
        <w:tc>
          <w:tcPr>
            <w:tcW w:w="4959" w:type="dxa"/>
          </w:tcPr>
          <w:p w:rsidR="00E85206" w:rsidRPr="009F64D6" w:rsidRDefault="00E85206" w:rsidP="001E1572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81 0 00 00000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</w:tr>
      <w:tr w:rsidR="00E85206" w:rsidRPr="009F64D6" w:rsidTr="00201FC3">
        <w:tc>
          <w:tcPr>
            <w:tcW w:w="4959" w:type="dxa"/>
          </w:tcPr>
          <w:p w:rsidR="00E85206" w:rsidRPr="009F64D6" w:rsidRDefault="00E85206" w:rsidP="001E1572">
            <w:pPr>
              <w:rPr>
                <w:bCs/>
              </w:rPr>
            </w:pPr>
            <w:r w:rsidRPr="009F64D6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9F64D6">
              <w:rPr>
                <w:bCs/>
              </w:rPr>
              <w:t>Озинском</w:t>
            </w:r>
            <w:proofErr w:type="spellEnd"/>
            <w:r w:rsidRPr="009F64D6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81 1 00 00000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</w:tr>
      <w:tr w:rsidR="00E85206" w:rsidRPr="009F64D6" w:rsidTr="00201FC3">
        <w:tc>
          <w:tcPr>
            <w:tcW w:w="4959" w:type="dxa"/>
          </w:tcPr>
          <w:p w:rsidR="00E85206" w:rsidRPr="009F64D6" w:rsidRDefault="00E85206" w:rsidP="001E1572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81 1 02 00000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</w:tr>
      <w:tr w:rsidR="00E85206" w:rsidRPr="009F64D6" w:rsidTr="00201FC3">
        <w:tc>
          <w:tcPr>
            <w:tcW w:w="4959" w:type="dxa"/>
          </w:tcPr>
          <w:p w:rsidR="00E85206" w:rsidRPr="009F64D6" w:rsidRDefault="00E85206" w:rsidP="001E1572">
            <w:r w:rsidRPr="009F64D6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</w:tr>
      <w:tr w:rsidR="00E85206" w:rsidRPr="009F64D6" w:rsidTr="00201FC3">
        <w:tc>
          <w:tcPr>
            <w:tcW w:w="4959" w:type="dxa"/>
          </w:tcPr>
          <w:p w:rsidR="00E85206" w:rsidRPr="009F64D6" w:rsidRDefault="00E85206" w:rsidP="001E157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</w:tr>
      <w:tr w:rsidR="00E85206" w:rsidRPr="009F64D6" w:rsidTr="00201FC3">
        <w:tc>
          <w:tcPr>
            <w:tcW w:w="4959" w:type="dxa"/>
          </w:tcPr>
          <w:p w:rsidR="00E85206" w:rsidRPr="009F64D6" w:rsidRDefault="00E85206" w:rsidP="001E1572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1E1572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64185D">
            <w:pPr>
              <w:jc w:val="center"/>
            </w:pPr>
            <w:r>
              <w:t>-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  <w:rPr>
                <w:bCs/>
              </w:rPr>
            </w:pPr>
            <w:r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  <w:rPr>
                <w:bCs/>
              </w:rPr>
            </w:pPr>
            <w:r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679,4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  <w:rPr>
                <w:bCs/>
              </w:rPr>
            </w:pPr>
            <w:r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</w:pPr>
            <w:r>
              <w:t>-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  <w:rPr>
                <w:bCs/>
              </w:rPr>
            </w:pPr>
            <w:r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1E1572">
            <w:pPr>
              <w:jc w:val="center"/>
            </w:pPr>
            <w:r>
              <w:t>-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220230" w:rsidRPr="009F64D6" w:rsidRDefault="00E8520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</w:pPr>
            <w:r>
              <w:t>-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220230" w:rsidRPr="009F64D6" w:rsidRDefault="00E8520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  <w:r w:rsidR="00220230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</w:pPr>
            <w:r>
              <w:t>-</w:t>
            </w:r>
          </w:p>
        </w:tc>
      </w:tr>
      <w:tr w:rsidR="00220230" w:rsidRPr="009F64D6" w:rsidTr="00201FC3">
        <w:tc>
          <w:tcPr>
            <w:tcW w:w="4959" w:type="dxa"/>
          </w:tcPr>
          <w:p w:rsidR="00220230" w:rsidRPr="009F64D6" w:rsidRDefault="00220230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0230" w:rsidRPr="009F64D6" w:rsidRDefault="00E85206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jc w:val="center"/>
            </w:pPr>
            <w:r>
              <w:t>-</w:t>
            </w:r>
          </w:p>
        </w:tc>
      </w:tr>
      <w:tr w:rsidR="00E85206" w:rsidRPr="009F64D6" w:rsidTr="00E85206">
        <w:tc>
          <w:tcPr>
            <w:tcW w:w="4959" w:type="dxa"/>
          </w:tcPr>
          <w:p w:rsidR="00E85206" w:rsidRPr="009F64D6" w:rsidRDefault="00E85206" w:rsidP="002E4B11">
            <w:r w:rsidRPr="009F64D6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vAlign w:val="center"/>
          </w:tcPr>
          <w:p w:rsidR="00E85206" w:rsidRDefault="00E85206" w:rsidP="00E85206">
            <w:pPr>
              <w:jc w:val="center"/>
            </w:pPr>
            <w:r w:rsidRPr="0082313E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1E1572">
            <w:pPr>
              <w:jc w:val="center"/>
            </w:pPr>
            <w:r>
              <w:t>-</w:t>
            </w:r>
          </w:p>
        </w:tc>
      </w:tr>
      <w:tr w:rsidR="00E85206" w:rsidRPr="009F64D6" w:rsidTr="00E85206">
        <w:tc>
          <w:tcPr>
            <w:tcW w:w="4959" w:type="dxa"/>
          </w:tcPr>
          <w:p w:rsidR="00E85206" w:rsidRPr="009F64D6" w:rsidRDefault="00E85206" w:rsidP="002E4B11">
            <w:r w:rsidRPr="009F64D6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11</w:t>
            </w:r>
          </w:p>
        </w:tc>
        <w:tc>
          <w:tcPr>
            <w:tcW w:w="993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5" w:type="dxa"/>
            <w:vAlign w:val="center"/>
          </w:tcPr>
          <w:p w:rsidR="00E85206" w:rsidRPr="009F64D6" w:rsidRDefault="00E85206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vAlign w:val="center"/>
          </w:tcPr>
          <w:p w:rsidR="00E85206" w:rsidRDefault="00E85206" w:rsidP="00E85206">
            <w:pPr>
              <w:jc w:val="center"/>
            </w:pPr>
            <w:r w:rsidRPr="0082313E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85206" w:rsidRPr="009F64D6" w:rsidRDefault="00E85206" w:rsidP="001E1572">
            <w:pPr>
              <w:jc w:val="center"/>
            </w:pPr>
            <w:r>
              <w:t>-</w:t>
            </w:r>
          </w:p>
        </w:tc>
      </w:tr>
      <w:tr w:rsidR="00220230" w:rsidRPr="00CB4D1A" w:rsidTr="00201FC3">
        <w:trPr>
          <w:trHeight w:val="95"/>
        </w:trPr>
        <w:tc>
          <w:tcPr>
            <w:tcW w:w="4959" w:type="dxa"/>
          </w:tcPr>
          <w:p w:rsidR="00220230" w:rsidRPr="009F64D6" w:rsidRDefault="00220230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0230" w:rsidRPr="009F64D6" w:rsidRDefault="0022023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0230" w:rsidRPr="009F64D6" w:rsidRDefault="00E8520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505443,9</w:t>
            </w:r>
          </w:p>
        </w:tc>
        <w:tc>
          <w:tcPr>
            <w:tcW w:w="1512" w:type="dxa"/>
            <w:vAlign w:val="center"/>
          </w:tcPr>
          <w:p w:rsidR="00220230" w:rsidRPr="009F64D6" w:rsidRDefault="00220230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429752,4</w:t>
            </w:r>
          </w:p>
        </w:tc>
        <w:tc>
          <w:tcPr>
            <w:tcW w:w="1512" w:type="dxa"/>
            <w:vAlign w:val="center"/>
          </w:tcPr>
          <w:p w:rsidR="00220230" w:rsidRPr="00CB4D1A" w:rsidRDefault="00E8520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441667,6</w:t>
            </w:r>
          </w:p>
        </w:tc>
      </w:tr>
    </w:tbl>
    <w:p w:rsidR="0071191C" w:rsidRDefault="0071191C" w:rsidP="00955993"/>
    <w:sectPr w:rsidR="0071191C" w:rsidSect="0080588E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7F30"/>
    <w:rsid w:val="000E3A36"/>
    <w:rsid w:val="000E458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1C4A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673F"/>
    <w:rsid w:val="001F2B49"/>
    <w:rsid w:val="001F55AF"/>
    <w:rsid w:val="00201888"/>
    <w:rsid w:val="00201FC3"/>
    <w:rsid w:val="00205057"/>
    <w:rsid w:val="00205AAB"/>
    <w:rsid w:val="0020655A"/>
    <w:rsid w:val="00213310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1B7C"/>
    <w:rsid w:val="002C2D04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311E6"/>
    <w:rsid w:val="0043216E"/>
    <w:rsid w:val="00432815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5B19"/>
    <w:rsid w:val="00616B56"/>
    <w:rsid w:val="00624A7F"/>
    <w:rsid w:val="00626E7B"/>
    <w:rsid w:val="0063246C"/>
    <w:rsid w:val="00632AAE"/>
    <w:rsid w:val="0064298F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5CDC"/>
    <w:rsid w:val="00777544"/>
    <w:rsid w:val="00777F92"/>
    <w:rsid w:val="00784461"/>
    <w:rsid w:val="00786786"/>
    <w:rsid w:val="00786E1B"/>
    <w:rsid w:val="007873EF"/>
    <w:rsid w:val="00790DD3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2D68"/>
    <w:rsid w:val="0080588E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993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0CE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20E40"/>
    <w:rsid w:val="00A2511A"/>
    <w:rsid w:val="00A259D9"/>
    <w:rsid w:val="00A25E15"/>
    <w:rsid w:val="00A3198E"/>
    <w:rsid w:val="00A31A1F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5E63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64BF"/>
    <w:rsid w:val="00C7740A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0EA8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655F"/>
    <w:rsid w:val="00D767BF"/>
    <w:rsid w:val="00D77154"/>
    <w:rsid w:val="00D809C9"/>
    <w:rsid w:val="00D80F0A"/>
    <w:rsid w:val="00D81727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5A36"/>
    <w:rsid w:val="00E001E0"/>
    <w:rsid w:val="00E003DE"/>
    <w:rsid w:val="00E00E69"/>
    <w:rsid w:val="00E03C25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4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516AE-5402-4C64-ABFD-203549AB2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11015</TotalTime>
  <Pages>30</Pages>
  <Words>10712</Words>
  <Characters>61059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399</cp:revision>
  <cp:lastPrinted>2021-03-10T06:46:00Z</cp:lastPrinted>
  <dcterms:created xsi:type="dcterms:W3CDTF">2017-11-02T11:45:00Z</dcterms:created>
  <dcterms:modified xsi:type="dcterms:W3CDTF">2021-03-12T06:54:00Z</dcterms:modified>
</cp:coreProperties>
</file>